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4777" w:rsidRDefault="008515FD">
      <w:pPr>
        <w:jc w:val="center"/>
        <w:rPr>
          <w:b/>
          <w:u w:val="single"/>
        </w:rPr>
      </w:pPr>
      <w:r>
        <w:rPr>
          <w:b/>
          <w:u w:val="single"/>
        </w:rPr>
        <w:t>Learning objective: Predicting content of a story based on visuals</w:t>
      </w:r>
    </w:p>
    <w:p w:rsidR="00174777" w:rsidRDefault="00174777">
      <w:pPr>
        <w:jc w:val="center"/>
        <w:rPr>
          <w:b/>
          <w:u w:val="single"/>
        </w:rPr>
      </w:pPr>
    </w:p>
    <w:p w:rsidR="00174777" w:rsidRDefault="008515FD">
      <w:pPr>
        <w:jc w:val="center"/>
      </w:pPr>
      <w:r>
        <w:rPr>
          <w:noProof/>
        </w:rPr>
        <w:drawing>
          <wp:inline distT="114300" distB="114300" distL="114300" distR="114300">
            <wp:extent cx="4160170" cy="2763250"/>
            <wp:effectExtent l="0" t="0" r="0" b="0"/>
            <wp:docPr id="3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60170" cy="27632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174777" w:rsidRDefault="008515FD">
      <w:pPr>
        <w:numPr>
          <w:ilvl w:val="0"/>
          <w:numId w:val="5"/>
        </w:numPr>
        <w:rPr>
          <w:b/>
        </w:rPr>
      </w:pPr>
      <w:r>
        <w:rPr>
          <w:b/>
        </w:rPr>
        <w:t>What can you see? Write 10 words in the box (or label the image).</w:t>
      </w:r>
    </w:p>
    <w:tbl>
      <w:tblPr>
        <w:tblStyle w:val="a"/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174777">
        <w:tc>
          <w:tcPr>
            <w:tcW w:w="9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174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174777" w:rsidRDefault="00174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174777" w:rsidRDefault="00174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</w:tbl>
    <w:p w:rsidR="00174777" w:rsidRDefault="00174777"/>
    <w:p w:rsidR="00174777" w:rsidRDefault="008515FD">
      <w:pPr>
        <w:numPr>
          <w:ilvl w:val="0"/>
          <w:numId w:val="5"/>
        </w:numPr>
        <w:rPr>
          <w:b/>
        </w:rPr>
      </w:pPr>
      <w:r>
        <w:rPr>
          <w:b/>
        </w:rPr>
        <w:t>Complete the sentences with your own ideas:</w:t>
      </w:r>
    </w:p>
    <w:p w:rsidR="00174777" w:rsidRDefault="00174777"/>
    <w:p w:rsidR="00174777" w:rsidRDefault="008515FD">
      <w:pPr>
        <w:numPr>
          <w:ilvl w:val="0"/>
          <w:numId w:val="3"/>
        </w:numPr>
      </w:pPr>
      <w:r>
        <w:t>The house looks…</w:t>
      </w:r>
    </w:p>
    <w:p w:rsidR="00174777" w:rsidRDefault="008515FD">
      <w:pPr>
        <w:numPr>
          <w:ilvl w:val="0"/>
          <w:numId w:val="3"/>
        </w:numPr>
      </w:pPr>
      <w:r>
        <w:t>The house is made of…</w:t>
      </w:r>
    </w:p>
    <w:p w:rsidR="00174777" w:rsidRDefault="008515FD">
      <w:pPr>
        <w:numPr>
          <w:ilvl w:val="0"/>
          <w:numId w:val="3"/>
        </w:numPr>
      </w:pPr>
      <w:r>
        <w:t xml:space="preserve">The windows are… </w:t>
      </w:r>
    </w:p>
    <w:p w:rsidR="00174777" w:rsidRDefault="008515FD">
      <w:pPr>
        <w:numPr>
          <w:ilvl w:val="0"/>
          <w:numId w:val="3"/>
        </w:numPr>
      </w:pPr>
      <w:r>
        <w:t>The garden is…</w:t>
      </w:r>
    </w:p>
    <w:p w:rsidR="00174777" w:rsidRDefault="00174777"/>
    <w:p w:rsidR="00174777" w:rsidRDefault="008515FD">
      <w:pPr>
        <w:numPr>
          <w:ilvl w:val="0"/>
          <w:numId w:val="5"/>
        </w:numPr>
        <w:rPr>
          <w:b/>
        </w:rPr>
      </w:pPr>
      <w:r>
        <w:rPr>
          <w:b/>
        </w:rPr>
        <w:t>Imagine... you hear a noise coming from this house. What could it be? Think of 3 ideas.</w:t>
      </w:r>
    </w:p>
    <w:p w:rsidR="00174777" w:rsidRDefault="00174777"/>
    <w:p w:rsidR="00174777" w:rsidRDefault="008515FD">
      <w:r>
        <w:t>It might be _________________________ because …</w:t>
      </w:r>
    </w:p>
    <w:p w:rsidR="00174777" w:rsidRDefault="008515FD">
      <w:r>
        <w:t>It could be _________________________ because …</w:t>
      </w:r>
    </w:p>
    <w:p w:rsidR="00174777" w:rsidRDefault="008515FD">
      <w:r>
        <w:t>Maybe it’s _________________________ because …</w:t>
      </w:r>
    </w:p>
    <w:p w:rsidR="00174777" w:rsidRDefault="00174777"/>
    <w:p w:rsidR="00174777" w:rsidRDefault="008515FD">
      <w:pPr>
        <w:numPr>
          <w:ilvl w:val="0"/>
          <w:numId w:val="5"/>
        </w:numPr>
        <w:rPr>
          <w:b/>
        </w:rPr>
      </w:pPr>
      <w:r>
        <w:rPr>
          <w:b/>
        </w:rPr>
        <w:t>Make qu</w:t>
      </w:r>
      <w:r>
        <w:rPr>
          <w:b/>
        </w:rPr>
        <w:t>ick notes in the table, you don’t need full sentences.</w:t>
      </w:r>
    </w:p>
    <w:p w:rsidR="00174777" w:rsidRDefault="00174777"/>
    <w:tbl>
      <w:tblPr>
        <w:tblStyle w:val="a0"/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174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We should enter the house because...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We shouldn’t enter the house, because...</w:t>
            </w:r>
          </w:p>
        </w:tc>
      </w:tr>
      <w:tr w:rsidR="00174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174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174777" w:rsidRDefault="00174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174777" w:rsidRDefault="00174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174777" w:rsidRDefault="00174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174777" w:rsidRDefault="00174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174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</w:tbl>
    <w:p w:rsidR="00174777" w:rsidRDefault="00174777"/>
    <w:p w:rsidR="00174777" w:rsidRDefault="008515FD">
      <w:pPr>
        <w:rPr>
          <w:b/>
        </w:rPr>
      </w:pPr>
      <w:r>
        <w:rPr>
          <w:b/>
        </w:rPr>
        <w:t>Listen to your teacher’s instructions.</w:t>
      </w:r>
    </w:p>
    <w:p w:rsidR="00174777" w:rsidRDefault="008515FD">
      <w:pPr>
        <w:jc w:val="center"/>
        <w:rPr>
          <w:b/>
          <w:u w:val="single"/>
        </w:rPr>
      </w:pPr>
      <w:r>
        <w:rPr>
          <w:b/>
          <w:u w:val="single"/>
        </w:rPr>
        <w:lastRenderedPageBreak/>
        <w:t>Learning objective: Understanding key facts; identifying important information</w:t>
      </w:r>
    </w:p>
    <w:p w:rsidR="00174777" w:rsidRDefault="00174777"/>
    <w:p w:rsidR="00174777" w:rsidRDefault="008515FD">
      <w:pPr>
        <w:numPr>
          <w:ilvl w:val="0"/>
          <w:numId w:val="5"/>
        </w:numPr>
        <w:rPr>
          <w:b/>
        </w:rPr>
      </w:pPr>
      <w:r>
        <w:rPr>
          <w:b/>
        </w:rPr>
        <w:t>Read the text then answer the questions.</w:t>
      </w:r>
    </w:p>
    <w:p w:rsidR="00174777" w:rsidRDefault="00174777"/>
    <w:p w:rsidR="00174777" w:rsidRDefault="008515FD">
      <w:pPr>
        <w:numPr>
          <w:ilvl w:val="0"/>
          <w:numId w:val="4"/>
        </w:numPr>
      </w:pPr>
      <w:r>
        <w:t xml:space="preserve">How many characters are there? What are their names? What do you know about them? </w:t>
      </w:r>
    </w:p>
    <w:p w:rsidR="00174777" w:rsidRDefault="00174777">
      <w:pPr>
        <w:ind w:left="720"/>
      </w:pPr>
    </w:p>
    <w:p w:rsidR="00174777" w:rsidRDefault="008515FD">
      <w:pPr>
        <w:numPr>
          <w:ilvl w:val="0"/>
          <w:numId w:val="4"/>
        </w:numPr>
      </w:pPr>
      <w:r>
        <w:t>Who wanted to enter the house?</w:t>
      </w:r>
    </w:p>
    <w:p w:rsidR="00174777" w:rsidRDefault="00174777">
      <w:pPr>
        <w:ind w:left="720"/>
      </w:pPr>
    </w:p>
    <w:p w:rsidR="00174777" w:rsidRDefault="008515FD">
      <w:pPr>
        <w:numPr>
          <w:ilvl w:val="0"/>
          <w:numId w:val="4"/>
        </w:numPr>
      </w:pPr>
      <w:r>
        <w:t>Who didn't want to enter the house?</w:t>
      </w:r>
    </w:p>
    <w:p w:rsidR="00174777" w:rsidRDefault="00174777">
      <w:pPr>
        <w:ind w:left="720"/>
      </w:pPr>
    </w:p>
    <w:p w:rsidR="00174777" w:rsidRDefault="008515FD">
      <w:pPr>
        <w:numPr>
          <w:ilvl w:val="0"/>
          <w:numId w:val="4"/>
        </w:numPr>
      </w:pPr>
      <w:r>
        <w:t>Who entered the house?</w:t>
      </w:r>
    </w:p>
    <w:p w:rsidR="00174777" w:rsidRDefault="00174777">
      <w:pPr>
        <w:jc w:val="center"/>
        <w:rPr>
          <w:b/>
          <w:u w:val="single"/>
        </w:rPr>
      </w:pPr>
    </w:p>
    <w:p w:rsidR="00174777" w:rsidRDefault="008515FD">
      <w:pPr>
        <w:jc w:val="center"/>
        <w:rPr>
          <w:b/>
          <w:u w:val="single"/>
        </w:rPr>
      </w:pPr>
      <w:r>
        <w:rPr>
          <w:b/>
          <w:noProof/>
          <w:u w:val="single"/>
        </w:rPr>
        <w:drawing>
          <wp:inline distT="114300" distB="114300" distL="114300" distR="114300">
            <wp:extent cx="6108999" cy="5246433"/>
            <wp:effectExtent l="0" t="0" r="0" b="0"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108999" cy="524643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174777" w:rsidRDefault="00174777">
      <w:pPr>
        <w:rPr>
          <w:b/>
          <w:highlight w:val="yellow"/>
          <w:u w:val="single"/>
        </w:rPr>
      </w:pPr>
    </w:p>
    <w:p w:rsidR="00174777" w:rsidRDefault="008515FD">
      <w:pPr>
        <w:numPr>
          <w:ilvl w:val="0"/>
          <w:numId w:val="5"/>
        </w:numPr>
        <w:rPr>
          <w:b/>
        </w:rPr>
      </w:pPr>
      <w:r>
        <w:rPr>
          <w:b/>
        </w:rPr>
        <w:lastRenderedPageBreak/>
        <w:t xml:space="preserve">Read the text again. Decide if the statements are true or false. </w:t>
      </w:r>
      <w:r>
        <w:rPr>
          <w:b/>
          <w:highlight w:val="yellow"/>
        </w:rPr>
        <w:t>Highlight</w:t>
      </w:r>
      <w:r>
        <w:rPr>
          <w:b/>
        </w:rPr>
        <w:t xml:space="preserve"> where you found this information in the text.</w:t>
      </w:r>
    </w:p>
    <w:p w:rsidR="00174777" w:rsidRDefault="00174777"/>
    <w:p w:rsidR="00174777" w:rsidRDefault="008515FD">
      <w:r>
        <w:t>1.</w:t>
      </w:r>
      <w:r>
        <w:tab/>
        <w:t>Parker had only been in the neighbourhood for a short time.</w:t>
      </w:r>
    </w:p>
    <w:p w:rsidR="00174777" w:rsidRDefault="008515FD">
      <w:r>
        <w:t>2.</w:t>
      </w:r>
      <w:r>
        <w:tab/>
        <w:t>Park</w:t>
      </w:r>
      <w:r>
        <w:t>er doesn’t believe what Saya says about the house.</w:t>
      </w:r>
    </w:p>
    <w:p w:rsidR="00174777" w:rsidRDefault="008515FD">
      <w:r>
        <w:t>3.</w:t>
      </w:r>
      <w:r>
        <w:tab/>
        <w:t>Parker thinks that something natural is making the noise.</w:t>
      </w:r>
    </w:p>
    <w:p w:rsidR="00174777" w:rsidRDefault="008515FD">
      <w:r>
        <w:t>4.</w:t>
      </w:r>
      <w:r>
        <w:tab/>
        <w:t>Tim’s father warned him about the house.</w:t>
      </w:r>
    </w:p>
    <w:p w:rsidR="00174777" w:rsidRDefault="008515FD">
      <w:r>
        <w:t>5.</w:t>
      </w:r>
      <w:r>
        <w:tab/>
        <w:t>Parker believes one of Tim’s stories.</w:t>
      </w:r>
    </w:p>
    <w:p w:rsidR="00174777" w:rsidRDefault="00174777"/>
    <w:p w:rsidR="00174777" w:rsidRDefault="008515FD">
      <w:pPr>
        <w:numPr>
          <w:ilvl w:val="0"/>
          <w:numId w:val="5"/>
        </w:numPr>
        <w:rPr>
          <w:b/>
        </w:rPr>
      </w:pPr>
      <w:r>
        <w:rPr>
          <w:b/>
        </w:rPr>
        <w:t xml:space="preserve">Ask your partner quickfire questions about the text. They </w:t>
      </w:r>
      <w:r>
        <w:rPr>
          <w:b/>
        </w:rPr>
        <w:t>answer from memory. Examples:</w:t>
      </w:r>
    </w:p>
    <w:p w:rsidR="00174777" w:rsidRDefault="00174777"/>
    <w:p w:rsidR="00174777" w:rsidRDefault="008515FD">
      <w:pPr>
        <w:rPr>
          <w:i/>
        </w:rPr>
      </w:pPr>
      <w:r>
        <w:rPr>
          <w:i/>
        </w:rPr>
        <w:t>Q: What were the students doing when they saw the house</w:t>
      </w:r>
    </w:p>
    <w:p w:rsidR="00174777" w:rsidRDefault="008515FD">
      <w:pPr>
        <w:rPr>
          <w:i/>
        </w:rPr>
      </w:pPr>
      <w:r>
        <w:rPr>
          <w:i/>
        </w:rPr>
        <w:t>A: Walking home from school</w:t>
      </w:r>
    </w:p>
    <w:p w:rsidR="00174777" w:rsidRDefault="00174777">
      <w:pPr>
        <w:rPr>
          <w:i/>
        </w:rPr>
      </w:pPr>
    </w:p>
    <w:p w:rsidR="00174777" w:rsidRDefault="008515FD">
      <w:pPr>
        <w:rPr>
          <w:i/>
        </w:rPr>
      </w:pPr>
      <w:r>
        <w:rPr>
          <w:i/>
        </w:rPr>
        <w:t>Q: What did they hear?</w:t>
      </w:r>
    </w:p>
    <w:p w:rsidR="00174777" w:rsidRDefault="008515FD">
      <w:pPr>
        <w:rPr>
          <w:i/>
        </w:rPr>
      </w:pPr>
      <w:r>
        <w:rPr>
          <w:i/>
        </w:rPr>
        <w:t>A: A sound</w:t>
      </w:r>
    </w:p>
    <w:p w:rsidR="00174777" w:rsidRDefault="008515FD">
      <w:pPr>
        <w:rPr>
          <w:i/>
        </w:rPr>
      </w:pPr>
      <w:r>
        <w:rPr>
          <w:i/>
        </w:rPr>
        <w:t>Q: What type of sound?</w:t>
      </w:r>
    </w:p>
    <w:p w:rsidR="00174777" w:rsidRDefault="008515FD">
      <w:pPr>
        <w:rPr>
          <w:i/>
        </w:rPr>
      </w:pPr>
      <w:r>
        <w:rPr>
          <w:i/>
        </w:rPr>
        <w:t>A: A strange one!</w:t>
      </w:r>
    </w:p>
    <w:p w:rsidR="00174777" w:rsidRDefault="00174777"/>
    <w:p w:rsidR="00174777" w:rsidRDefault="00174777"/>
    <w:p w:rsidR="00174777" w:rsidRDefault="008515FD">
      <w:pPr>
        <w:numPr>
          <w:ilvl w:val="0"/>
          <w:numId w:val="5"/>
        </w:numPr>
        <w:rPr>
          <w:b/>
        </w:rPr>
      </w:pPr>
      <w:r>
        <w:rPr>
          <w:b/>
        </w:rPr>
        <w:t>Work with a partner. Discuss the questions.</w:t>
      </w:r>
    </w:p>
    <w:p w:rsidR="00174777" w:rsidRDefault="00174777"/>
    <w:p w:rsidR="00174777" w:rsidRDefault="008515FD">
      <w:r>
        <w:t>Why do you think Parker is willing to go in the house?</w:t>
      </w:r>
    </w:p>
    <w:p w:rsidR="00174777" w:rsidRDefault="008515FD">
      <w:pPr>
        <w:jc w:val="right"/>
        <w:rPr>
          <w:i/>
        </w:rPr>
      </w:pPr>
      <w:r>
        <w:rPr>
          <w:i/>
        </w:rPr>
        <w:t>'I think Parker is willing to go in the house because...'</w:t>
      </w:r>
    </w:p>
    <w:p w:rsidR="00174777" w:rsidRDefault="00174777"/>
    <w:p w:rsidR="00174777" w:rsidRDefault="008515FD">
      <w:r>
        <w:t>Why do you think Tim and Saya don't want to go in?</w:t>
      </w:r>
    </w:p>
    <w:p w:rsidR="00174777" w:rsidRDefault="008515FD">
      <w:pPr>
        <w:jc w:val="right"/>
        <w:rPr>
          <w:i/>
        </w:rPr>
      </w:pPr>
      <w:r>
        <w:rPr>
          <w:i/>
        </w:rPr>
        <w:t>‘Tim and Saya don't want to go in because...'</w:t>
      </w:r>
    </w:p>
    <w:p w:rsidR="00174777" w:rsidRDefault="00174777"/>
    <w:p w:rsidR="00174777" w:rsidRDefault="008515FD">
      <w:r>
        <w:t>Would you go in the house? Why / Why not?</w:t>
      </w:r>
    </w:p>
    <w:p w:rsidR="00174777" w:rsidRDefault="008515FD">
      <w:pPr>
        <w:jc w:val="right"/>
        <w:rPr>
          <w:i/>
        </w:rPr>
      </w:pPr>
      <w:r>
        <w:rPr>
          <w:i/>
        </w:rPr>
        <w:t>‘P</w:t>
      </w:r>
      <w:r>
        <w:rPr>
          <w:i/>
        </w:rPr>
        <w:t>ersonally, I would  / I wouldn't go in the house, because...'</w:t>
      </w:r>
    </w:p>
    <w:p w:rsidR="00174777" w:rsidRDefault="00174777">
      <w:pPr>
        <w:rPr>
          <w:i/>
        </w:rPr>
      </w:pPr>
    </w:p>
    <w:p w:rsidR="00174777" w:rsidRDefault="00174777">
      <w:pPr>
        <w:rPr>
          <w:i/>
        </w:rPr>
      </w:pPr>
    </w:p>
    <w:p w:rsidR="00174777" w:rsidRDefault="00174777"/>
    <w:p w:rsidR="00174777" w:rsidRDefault="008515FD">
      <w:pPr>
        <w:numPr>
          <w:ilvl w:val="0"/>
          <w:numId w:val="5"/>
        </w:numPr>
        <w:rPr>
          <w:b/>
        </w:rPr>
      </w:pPr>
      <w:r>
        <w:rPr>
          <w:b/>
        </w:rPr>
        <w:t>Work in a group of 4. Decide who has the following roles:</w:t>
      </w:r>
    </w:p>
    <w:p w:rsidR="00174777" w:rsidRDefault="00174777"/>
    <w:p w:rsidR="00174777" w:rsidRDefault="008515FD">
      <w:pPr>
        <w:rPr>
          <w:i/>
        </w:rPr>
      </w:pPr>
      <w:r>
        <w:rPr>
          <w:i/>
        </w:rPr>
        <w:t>Role 1: Narrator</w:t>
      </w:r>
    </w:p>
    <w:p w:rsidR="00174777" w:rsidRDefault="008515FD">
      <w:pPr>
        <w:rPr>
          <w:i/>
        </w:rPr>
      </w:pPr>
      <w:r>
        <w:rPr>
          <w:i/>
        </w:rPr>
        <w:t>Role 2: Tim</w:t>
      </w:r>
    </w:p>
    <w:p w:rsidR="00174777" w:rsidRDefault="008515FD">
      <w:pPr>
        <w:rPr>
          <w:i/>
        </w:rPr>
      </w:pPr>
      <w:r>
        <w:rPr>
          <w:i/>
        </w:rPr>
        <w:t>Role 3: Saya</w:t>
      </w:r>
    </w:p>
    <w:p w:rsidR="00174777" w:rsidRDefault="008515FD">
      <w:pPr>
        <w:rPr>
          <w:i/>
        </w:rPr>
      </w:pPr>
      <w:r>
        <w:rPr>
          <w:i/>
        </w:rPr>
        <w:t>Role 4: Parker</w:t>
      </w:r>
    </w:p>
    <w:p w:rsidR="00174777" w:rsidRDefault="00174777"/>
    <w:p w:rsidR="00174777" w:rsidRDefault="008515FD">
      <w:r>
        <w:t>Narrator - read the text aloud.</w:t>
      </w:r>
    </w:p>
    <w:p w:rsidR="00174777" w:rsidRDefault="008515FD">
      <w:r>
        <w:t>Other characters - say your lines when nee</w:t>
      </w:r>
      <w:r>
        <w:t>ded!</w:t>
      </w:r>
    </w:p>
    <w:p w:rsidR="00174777" w:rsidRDefault="00174777"/>
    <w:p w:rsidR="00174777" w:rsidRDefault="00174777"/>
    <w:p w:rsidR="00174777" w:rsidRDefault="00174777"/>
    <w:p w:rsidR="00174777" w:rsidRDefault="00174777"/>
    <w:p w:rsidR="00174777" w:rsidRDefault="00174777"/>
    <w:p w:rsidR="00174777" w:rsidRDefault="008515FD">
      <w:pPr>
        <w:jc w:val="center"/>
        <w:rPr>
          <w:b/>
          <w:u w:val="single"/>
        </w:rPr>
      </w:pPr>
      <w:r>
        <w:rPr>
          <w:b/>
          <w:u w:val="single"/>
        </w:rPr>
        <w:lastRenderedPageBreak/>
        <w:t>Learning objective: Guessing the meaning of unknown words from context</w:t>
      </w:r>
    </w:p>
    <w:p w:rsidR="00174777" w:rsidRDefault="00174777">
      <w:pPr>
        <w:jc w:val="center"/>
        <w:rPr>
          <w:b/>
          <w:u w:val="single"/>
        </w:rPr>
      </w:pPr>
    </w:p>
    <w:p w:rsidR="00174777" w:rsidRDefault="008515FD">
      <w:pPr>
        <w:numPr>
          <w:ilvl w:val="0"/>
          <w:numId w:val="5"/>
        </w:numPr>
        <w:rPr>
          <w:b/>
        </w:rPr>
      </w:pPr>
      <w:r>
        <w:rPr>
          <w:b/>
        </w:rPr>
        <w:t>Find and highlight the following words in the text:</w:t>
      </w:r>
    </w:p>
    <w:p w:rsidR="00174777" w:rsidRDefault="008515FD">
      <w:pPr>
        <w:numPr>
          <w:ilvl w:val="0"/>
          <w:numId w:val="7"/>
        </w:numPr>
      </w:pPr>
      <w:r>
        <w:t>neglected</w:t>
      </w:r>
    </w:p>
    <w:p w:rsidR="00174777" w:rsidRDefault="008515FD">
      <w:pPr>
        <w:numPr>
          <w:ilvl w:val="0"/>
          <w:numId w:val="7"/>
        </w:numPr>
      </w:pPr>
      <w:r>
        <w:t>convince</w:t>
      </w:r>
    </w:p>
    <w:p w:rsidR="00174777" w:rsidRDefault="008515FD">
      <w:pPr>
        <w:numPr>
          <w:ilvl w:val="0"/>
          <w:numId w:val="7"/>
        </w:numPr>
      </w:pPr>
      <w:r>
        <w:t>visibly scared</w:t>
      </w:r>
    </w:p>
    <w:p w:rsidR="00174777" w:rsidRDefault="00174777"/>
    <w:p w:rsidR="00174777" w:rsidRDefault="00174777"/>
    <w:p w:rsidR="00174777" w:rsidRDefault="008515FD">
      <w:pPr>
        <w:numPr>
          <w:ilvl w:val="0"/>
          <w:numId w:val="5"/>
        </w:numPr>
        <w:rPr>
          <w:b/>
        </w:rPr>
      </w:pPr>
      <w:r>
        <w:rPr>
          <w:b/>
        </w:rPr>
        <w:t>Choose the correct meaning for each word. Explain your thinking.</w:t>
      </w:r>
    </w:p>
    <w:p w:rsidR="00174777" w:rsidRDefault="008515FD">
      <w:r>
        <w:t>‘I think neglected means…</w:t>
      </w:r>
    </w:p>
    <w:p w:rsidR="00174777" w:rsidRDefault="008515FD">
      <w:r>
        <w:t>a)</w:t>
      </w:r>
      <w:r>
        <w:tab/>
        <w:t>not modern.</w:t>
      </w:r>
    </w:p>
    <w:p w:rsidR="00174777" w:rsidRDefault="008515FD">
      <w:r>
        <w:t>b)</w:t>
      </w:r>
      <w:r>
        <w:tab/>
        <w:t>not taken care of.</w:t>
      </w:r>
    </w:p>
    <w:p w:rsidR="00174777" w:rsidRDefault="008515FD">
      <w:r>
        <w:t>c)</w:t>
      </w:r>
      <w:r>
        <w:tab/>
        <w:t>scary.</w:t>
      </w:r>
    </w:p>
    <w:p w:rsidR="00174777" w:rsidRDefault="00174777"/>
    <w:p w:rsidR="00174777" w:rsidRDefault="008515FD">
      <w:r>
        <w:t xml:space="preserve">I think this because… (read the text again to help you) </w:t>
      </w:r>
    </w:p>
    <w:p w:rsidR="00174777" w:rsidRDefault="00174777"/>
    <w:p w:rsidR="00174777" w:rsidRDefault="00174777"/>
    <w:p w:rsidR="00174777" w:rsidRDefault="008515FD">
      <w:r>
        <w:t>‘I think convince means…</w:t>
      </w:r>
    </w:p>
    <w:p w:rsidR="00174777" w:rsidRDefault="008515FD">
      <w:r>
        <w:t>a)</w:t>
      </w:r>
      <w:r>
        <w:tab/>
        <w:t>try to change someone’s mind.</w:t>
      </w:r>
    </w:p>
    <w:p w:rsidR="00174777" w:rsidRDefault="008515FD">
      <w:r>
        <w:t>b)</w:t>
      </w:r>
      <w:r>
        <w:tab/>
        <w:t>force somebody to do something.</w:t>
      </w:r>
    </w:p>
    <w:p w:rsidR="00174777" w:rsidRDefault="008515FD">
      <w:r>
        <w:t>c)</w:t>
      </w:r>
      <w:r>
        <w:tab/>
        <w:t>have the same idea as someb</w:t>
      </w:r>
      <w:r>
        <w:t>ody.</w:t>
      </w:r>
    </w:p>
    <w:p w:rsidR="00174777" w:rsidRDefault="00174777"/>
    <w:p w:rsidR="00174777" w:rsidRDefault="008515FD">
      <w:r>
        <w:t>I think this because… (read the text again to help you)</w:t>
      </w:r>
    </w:p>
    <w:p w:rsidR="00174777" w:rsidRDefault="00174777"/>
    <w:p w:rsidR="00174777" w:rsidRDefault="00174777"/>
    <w:p w:rsidR="00174777" w:rsidRDefault="00174777"/>
    <w:p w:rsidR="00174777" w:rsidRDefault="008515FD">
      <w:pPr>
        <w:numPr>
          <w:ilvl w:val="0"/>
          <w:numId w:val="5"/>
        </w:numPr>
        <w:rPr>
          <w:b/>
        </w:rPr>
      </w:pPr>
      <w:r>
        <w:rPr>
          <w:b/>
        </w:rPr>
        <w:t xml:space="preserve">Find out what the word </w:t>
      </w:r>
      <w:r>
        <w:rPr>
          <w:b/>
          <w:i/>
        </w:rPr>
        <w:t>visible</w:t>
      </w:r>
      <w:r>
        <w:rPr>
          <w:b/>
        </w:rPr>
        <w:t xml:space="preserve"> means. Use a dictionary if needed: </w:t>
      </w:r>
    </w:p>
    <w:p w:rsidR="00174777" w:rsidRDefault="00174777"/>
    <w:p w:rsidR="00174777" w:rsidRDefault="008515FD">
      <w:r>
        <w:t>Definition: _________________________________________________________</w:t>
      </w:r>
    </w:p>
    <w:p w:rsidR="00174777" w:rsidRDefault="00174777"/>
    <w:p w:rsidR="00174777" w:rsidRDefault="008515FD">
      <w:pPr>
        <w:rPr>
          <w:b/>
        </w:rPr>
      </w:pPr>
      <w:r>
        <w:rPr>
          <w:b/>
        </w:rPr>
        <w:t>Now describe three ways that someone might be visibly scared.</w:t>
      </w:r>
    </w:p>
    <w:p w:rsidR="00174777" w:rsidRDefault="00174777">
      <w:pPr>
        <w:rPr>
          <w:b/>
        </w:rPr>
      </w:pPr>
    </w:p>
    <w:p w:rsidR="00174777" w:rsidRDefault="008515FD">
      <w:r>
        <w:t>•</w:t>
      </w:r>
      <w:r>
        <w:tab/>
        <w:t>____________________________________</w:t>
      </w:r>
    </w:p>
    <w:p w:rsidR="00174777" w:rsidRDefault="00174777"/>
    <w:p w:rsidR="00174777" w:rsidRDefault="008515FD">
      <w:r>
        <w:t>•</w:t>
      </w:r>
      <w:r>
        <w:tab/>
        <w:t>____________________________________</w:t>
      </w:r>
    </w:p>
    <w:p w:rsidR="00174777" w:rsidRDefault="00174777"/>
    <w:p w:rsidR="00174777" w:rsidRDefault="008515FD">
      <w:r>
        <w:t>•</w:t>
      </w:r>
      <w:r>
        <w:tab/>
        <w:t>____________________________________</w:t>
      </w:r>
    </w:p>
    <w:p w:rsidR="00174777" w:rsidRDefault="00174777"/>
    <w:p w:rsidR="00174777" w:rsidRDefault="00174777"/>
    <w:p w:rsidR="00174777" w:rsidRDefault="00174777"/>
    <w:p w:rsidR="00174777" w:rsidRDefault="00174777"/>
    <w:p w:rsidR="00174777" w:rsidRDefault="00174777"/>
    <w:p w:rsidR="00174777" w:rsidRDefault="00174777"/>
    <w:p w:rsidR="00174777" w:rsidRDefault="00174777"/>
    <w:p w:rsidR="00174777" w:rsidRDefault="00174777"/>
    <w:p w:rsidR="00174777" w:rsidRDefault="00174777"/>
    <w:p w:rsidR="00174777" w:rsidRDefault="00174777"/>
    <w:p w:rsidR="00174777" w:rsidRDefault="00174777"/>
    <w:p w:rsidR="00174777" w:rsidRDefault="008515FD">
      <w:pPr>
        <w:numPr>
          <w:ilvl w:val="0"/>
          <w:numId w:val="5"/>
        </w:numPr>
        <w:rPr>
          <w:b/>
        </w:rPr>
      </w:pPr>
      <w:r>
        <w:rPr>
          <w:b/>
        </w:rPr>
        <w:lastRenderedPageBreak/>
        <w:t>Guess the meaning of the phrases in italics. Share your ideas w</w:t>
      </w:r>
      <w:r>
        <w:rPr>
          <w:b/>
        </w:rPr>
        <w:t>ith a partner. Then use a dictionary to check. (If you already know the word, explain that in the box).</w:t>
      </w:r>
    </w:p>
    <w:p w:rsidR="00174777" w:rsidRDefault="00174777"/>
    <w:tbl>
      <w:tblPr>
        <w:tblStyle w:val="a1"/>
        <w:tblW w:w="90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535"/>
        <w:gridCol w:w="3270"/>
        <w:gridCol w:w="3210"/>
      </w:tblGrid>
      <w:tr w:rsidR="00174777">
        <w:tc>
          <w:tcPr>
            <w:tcW w:w="25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Word/phrase</w:t>
            </w:r>
          </w:p>
        </w:tc>
        <w:tc>
          <w:tcPr>
            <w:tcW w:w="32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What I think it means...</w:t>
            </w:r>
          </w:p>
        </w:tc>
        <w:tc>
          <w:tcPr>
            <w:tcW w:w="32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Actual meaning / Was I correct?</w:t>
            </w:r>
          </w:p>
        </w:tc>
      </w:tr>
      <w:tr w:rsidR="00174777">
        <w:tc>
          <w:tcPr>
            <w:tcW w:w="25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… he seemed </w:t>
            </w:r>
            <w:r>
              <w:rPr>
                <w:i/>
              </w:rPr>
              <w:t>determined</w:t>
            </w:r>
            <w:r>
              <w:t xml:space="preserve"> to prove the house wasn’t spooky after all...</w:t>
            </w:r>
          </w:p>
        </w:tc>
        <w:tc>
          <w:tcPr>
            <w:tcW w:w="32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I think </w:t>
            </w:r>
            <w:r>
              <w:rPr>
                <w:i/>
              </w:rPr>
              <w:t>determined</w:t>
            </w:r>
            <w:r>
              <w:t xml:space="preserve"> means...</w:t>
            </w:r>
          </w:p>
        </w:tc>
        <w:tc>
          <w:tcPr>
            <w:tcW w:w="32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174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174777">
        <w:tc>
          <w:tcPr>
            <w:tcW w:w="25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… it didn’t look like an </w:t>
            </w:r>
            <w:r>
              <w:rPr>
                <w:i/>
              </w:rPr>
              <w:t>inviting</w:t>
            </w:r>
            <w:r>
              <w:t xml:space="preserve"> place...</w:t>
            </w:r>
          </w:p>
        </w:tc>
        <w:tc>
          <w:tcPr>
            <w:tcW w:w="32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I think </w:t>
            </w:r>
            <w:r>
              <w:rPr>
                <w:i/>
              </w:rPr>
              <w:t>inviting</w:t>
            </w:r>
            <w:r>
              <w:t xml:space="preserve"> means...</w:t>
            </w:r>
          </w:p>
        </w:tc>
        <w:tc>
          <w:tcPr>
            <w:tcW w:w="32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174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174777">
        <w:tc>
          <w:tcPr>
            <w:tcW w:w="25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...the house is filled with </w:t>
            </w:r>
            <w:r>
              <w:rPr>
                <w:i/>
              </w:rPr>
              <w:t>deadly</w:t>
            </w:r>
            <w:r>
              <w:t xml:space="preserve"> ninjas...</w:t>
            </w:r>
          </w:p>
        </w:tc>
        <w:tc>
          <w:tcPr>
            <w:tcW w:w="32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I think </w:t>
            </w:r>
            <w:r>
              <w:rPr>
                <w:i/>
              </w:rPr>
              <w:t>deadly</w:t>
            </w:r>
            <w:r>
              <w:t xml:space="preserve"> means...</w:t>
            </w:r>
          </w:p>
        </w:tc>
        <w:tc>
          <w:tcPr>
            <w:tcW w:w="32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174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174777">
        <w:tc>
          <w:tcPr>
            <w:tcW w:w="25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(your own unknown word)</w:t>
            </w:r>
          </w:p>
          <w:p w:rsidR="00174777" w:rsidRDefault="00174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174777" w:rsidRDefault="00174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32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174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32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174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</w:tbl>
    <w:p w:rsidR="00174777" w:rsidRDefault="00174777"/>
    <w:p w:rsidR="00174777" w:rsidRDefault="008515FD">
      <w:pPr>
        <w:numPr>
          <w:ilvl w:val="0"/>
          <w:numId w:val="5"/>
        </w:numPr>
        <w:rPr>
          <w:b/>
        </w:rPr>
      </w:pPr>
      <w:r>
        <w:rPr>
          <w:b/>
        </w:rPr>
        <w:t>Word building. Complete the table by adding the correct word forms. There might not be an example word for each box.</w:t>
      </w:r>
    </w:p>
    <w:p w:rsidR="00174777" w:rsidRDefault="00174777"/>
    <w:tbl>
      <w:tblPr>
        <w:tblStyle w:val="a2"/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58"/>
        <w:gridCol w:w="2257"/>
        <w:gridCol w:w="2257"/>
        <w:gridCol w:w="2257"/>
      </w:tblGrid>
      <w:tr w:rsidR="00174777">
        <w:tc>
          <w:tcPr>
            <w:tcW w:w="225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noun</w:t>
            </w:r>
          </w:p>
        </w:tc>
        <w:tc>
          <w:tcPr>
            <w:tcW w:w="225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verb</w:t>
            </w:r>
          </w:p>
        </w:tc>
        <w:tc>
          <w:tcPr>
            <w:tcW w:w="225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adjective</w:t>
            </w:r>
          </w:p>
        </w:tc>
        <w:tc>
          <w:tcPr>
            <w:tcW w:w="225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adverb</w:t>
            </w:r>
          </w:p>
        </w:tc>
      </w:tr>
      <w:tr w:rsidR="00174777">
        <w:tc>
          <w:tcPr>
            <w:tcW w:w="225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174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25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174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174777" w:rsidRDefault="00174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i/>
              </w:rPr>
            </w:pPr>
            <w:r>
              <w:rPr>
                <w:i/>
              </w:rPr>
              <w:t>(meaning may be different!)</w:t>
            </w:r>
          </w:p>
        </w:tc>
        <w:tc>
          <w:tcPr>
            <w:tcW w:w="225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determined</w:t>
            </w:r>
          </w:p>
        </w:tc>
        <w:tc>
          <w:tcPr>
            <w:tcW w:w="225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174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174777">
        <w:tc>
          <w:tcPr>
            <w:tcW w:w="225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174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25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174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225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inviting</w:t>
            </w:r>
          </w:p>
        </w:tc>
        <w:tc>
          <w:tcPr>
            <w:tcW w:w="225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174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174777" w:rsidRDefault="00174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174777" w:rsidRDefault="00174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174777" w:rsidRDefault="00174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</w:tbl>
    <w:p w:rsidR="00174777" w:rsidRDefault="00174777"/>
    <w:p w:rsidR="00174777" w:rsidRDefault="008515FD">
      <w:pPr>
        <w:numPr>
          <w:ilvl w:val="0"/>
          <w:numId w:val="5"/>
        </w:numPr>
        <w:rPr>
          <w:b/>
        </w:rPr>
      </w:pPr>
      <w:r>
        <w:rPr>
          <w:b/>
        </w:rPr>
        <w:t>Discuss these questions with a partner.</w:t>
      </w:r>
    </w:p>
    <w:p w:rsidR="00174777" w:rsidRDefault="00174777"/>
    <w:p w:rsidR="00174777" w:rsidRDefault="008515FD">
      <w:pPr>
        <w:numPr>
          <w:ilvl w:val="0"/>
          <w:numId w:val="6"/>
        </w:numPr>
      </w:pPr>
      <w:r>
        <w:t xml:space="preserve">What would make a house </w:t>
      </w:r>
      <w:r>
        <w:rPr>
          <w:i/>
        </w:rPr>
        <w:t>inviting</w:t>
      </w:r>
      <w:r>
        <w:t>?</w:t>
      </w:r>
    </w:p>
    <w:p w:rsidR="00174777" w:rsidRDefault="008515FD">
      <w:pPr>
        <w:numPr>
          <w:ilvl w:val="0"/>
          <w:numId w:val="6"/>
        </w:numPr>
      </w:pPr>
      <w:r>
        <w:t xml:space="preserve">Have you ever been </w:t>
      </w:r>
      <w:r>
        <w:rPr>
          <w:i/>
        </w:rPr>
        <w:t>determined</w:t>
      </w:r>
      <w:r>
        <w:t xml:space="preserve"> to do something? (e.g. win a competition, pass a test, etc)</w:t>
      </w:r>
    </w:p>
    <w:p w:rsidR="00174777" w:rsidRDefault="008515FD">
      <w:pPr>
        <w:numPr>
          <w:ilvl w:val="0"/>
          <w:numId w:val="6"/>
        </w:numPr>
      </w:pPr>
      <w:r>
        <w:t xml:space="preserve">Which </w:t>
      </w:r>
      <w:r>
        <w:rPr>
          <w:i/>
        </w:rPr>
        <w:t>deadly</w:t>
      </w:r>
      <w:r>
        <w:t xml:space="preserve"> animals do you know?</w:t>
      </w:r>
    </w:p>
    <w:p w:rsidR="00174777" w:rsidRDefault="008515FD">
      <w:pPr>
        <w:numPr>
          <w:ilvl w:val="0"/>
          <w:numId w:val="6"/>
        </w:numPr>
      </w:pPr>
      <w:r>
        <w:t xml:space="preserve">Do you know of any diseases or viruses that are </w:t>
      </w:r>
      <w:r>
        <w:rPr>
          <w:i/>
        </w:rPr>
        <w:t>deadly</w:t>
      </w:r>
      <w:r>
        <w:t>?</w:t>
      </w:r>
    </w:p>
    <w:p w:rsidR="00174777" w:rsidRDefault="008515FD">
      <w:pPr>
        <w:numPr>
          <w:ilvl w:val="0"/>
          <w:numId w:val="6"/>
        </w:numPr>
      </w:pPr>
      <w:r>
        <w:t xml:space="preserve">If someone is </w:t>
      </w:r>
      <w:r>
        <w:rPr>
          <w:i/>
        </w:rPr>
        <w:t>visibly</w:t>
      </w:r>
      <w:r>
        <w:t xml:space="preserve"> upset, how might they show that? Would everyone show their emotions in the same way?</w:t>
      </w:r>
    </w:p>
    <w:p w:rsidR="00174777" w:rsidRDefault="008515FD">
      <w:pPr>
        <w:numPr>
          <w:ilvl w:val="0"/>
          <w:numId w:val="6"/>
        </w:numPr>
      </w:pPr>
      <w:r>
        <w:t xml:space="preserve">Have you ever </w:t>
      </w:r>
      <w:r>
        <w:rPr>
          <w:i/>
        </w:rPr>
        <w:t>neglected</w:t>
      </w:r>
      <w:r>
        <w:t xml:space="preserve"> to do something (household chores, homework, etc)? If so, what happened?</w:t>
      </w:r>
    </w:p>
    <w:p w:rsidR="00174777" w:rsidRDefault="00174777"/>
    <w:p w:rsidR="00174777" w:rsidRDefault="008515FD">
      <w:pPr>
        <w:numPr>
          <w:ilvl w:val="0"/>
          <w:numId w:val="5"/>
        </w:numPr>
        <w:rPr>
          <w:b/>
        </w:rPr>
      </w:pPr>
      <w:r>
        <w:rPr>
          <w:b/>
        </w:rPr>
        <w:lastRenderedPageBreak/>
        <w:t>Grammar….</w:t>
      </w:r>
    </w:p>
    <w:p w:rsidR="00174777" w:rsidRDefault="008515FD">
      <w:pPr>
        <w:rPr>
          <w:b/>
        </w:rPr>
      </w:pPr>
      <w:r>
        <w:rPr>
          <w:b/>
        </w:rPr>
        <w:t>Read the extract from the text and answer the teacher’s questions.</w:t>
      </w:r>
    </w:p>
    <w:p w:rsidR="00174777" w:rsidRDefault="00174777">
      <w:pPr>
        <w:rPr>
          <w:b/>
        </w:rPr>
      </w:pPr>
    </w:p>
    <w:p w:rsidR="00174777" w:rsidRDefault="008515FD">
      <w:r>
        <w:t>Tim, Parker and Saya were walking home from school when they heard a strange sound.</w:t>
      </w:r>
    </w:p>
    <w:p w:rsidR="00174777" w:rsidRDefault="00174777"/>
    <w:p w:rsidR="00174777" w:rsidRDefault="008515FD">
      <w:pPr>
        <w:jc w:val="center"/>
      </w:pPr>
      <w:r>
        <w:rPr>
          <w:noProof/>
        </w:rPr>
        <w:drawing>
          <wp:inline distT="114300" distB="114300" distL="114300" distR="114300">
            <wp:extent cx="3786188" cy="1490575"/>
            <wp:effectExtent l="0" t="0" r="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86188" cy="14905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174777" w:rsidRDefault="008515FD">
      <w:r>
        <w:t>Add two labels to the diagram.</w:t>
      </w:r>
    </w:p>
    <w:p w:rsidR="00174777" w:rsidRDefault="008515FD">
      <w:pPr>
        <w:numPr>
          <w:ilvl w:val="0"/>
          <w:numId w:val="1"/>
        </w:numPr>
      </w:pPr>
      <w:r>
        <w:t>walking</w:t>
      </w:r>
    </w:p>
    <w:p w:rsidR="00174777" w:rsidRDefault="008515FD">
      <w:pPr>
        <w:numPr>
          <w:ilvl w:val="0"/>
          <w:numId w:val="1"/>
        </w:numPr>
      </w:pPr>
      <w:r>
        <w:t>heard a sound</w:t>
      </w:r>
    </w:p>
    <w:p w:rsidR="00174777" w:rsidRDefault="00174777"/>
    <w:p w:rsidR="00174777" w:rsidRDefault="008515FD">
      <w:pPr>
        <w:rPr>
          <w:b/>
        </w:rPr>
      </w:pPr>
      <w:r>
        <w:rPr>
          <w:b/>
        </w:rPr>
        <w:t>Complete the sentences below with the correct v</w:t>
      </w:r>
      <w:r>
        <w:rPr>
          <w:b/>
        </w:rPr>
        <w:t>erb form.</w:t>
      </w:r>
    </w:p>
    <w:p w:rsidR="00174777" w:rsidRDefault="00174777">
      <w:pPr>
        <w:rPr>
          <w:b/>
        </w:rPr>
      </w:pPr>
    </w:p>
    <w:p w:rsidR="00174777" w:rsidRDefault="008515FD">
      <w:pPr>
        <w:numPr>
          <w:ilvl w:val="0"/>
          <w:numId w:val="2"/>
        </w:numPr>
      </w:pPr>
      <w:r>
        <w:t>I ____________________ (run) in the park when suddenly a snake __________ (fall) out of a tree and onto the path!</w:t>
      </w:r>
    </w:p>
    <w:p w:rsidR="00174777" w:rsidRDefault="008515FD">
      <w:pPr>
        <w:numPr>
          <w:ilvl w:val="0"/>
          <w:numId w:val="2"/>
        </w:numPr>
      </w:pPr>
      <w:r>
        <w:t>She _________________ (drink) a glass of water when all of a sudden a cat _____________ (jump) on her lap and made her spill it!</w:t>
      </w:r>
    </w:p>
    <w:p w:rsidR="00174777" w:rsidRDefault="00174777"/>
    <w:p w:rsidR="00174777" w:rsidRDefault="008515FD">
      <w:r>
        <w:t>W</w:t>
      </w:r>
      <w:r>
        <w:t>rite your own sentence using this structure. Then perform a short, imaginary dialogue using it. Example:</w:t>
      </w:r>
    </w:p>
    <w:p w:rsidR="00174777" w:rsidRDefault="00174777"/>
    <w:p w:rsidR="00174777" w:rsidRDefault="008515FD">
      <w:r>
        <w:t>A: I was walking down the street when suddenly I saw this massive car crash!</w:t>
      </w:r>
    </w:p>
    <w:p w:rsidR="00174777" w:rsidRDefault="008515FD">
      <w:r>
        <w:t>B: No way, what did you do?</w:t>
      </w:r>
    </w:p>
    <w:p w:rsidR="00174777" w:rsidRDefault="008515FD">
      <w:r>
        <w:t>A: Well, I ran over to help…</w:t>
      </w:r>
    </w:p>
    <w:p w:rsidR="00174777" w:rsidRDefault="008515FD">
      <w:r>
        <w:t>B: And then…</w:t>
      </w:r>
    </w:p>
    <w:p w:rsidR="00174777" w:rsidRDefault="008515FD">
      <w:r>
        <w:t>A: Well...</w:t>
      </w:r>
    </w:p>
    <w:p w:rsidR="00174777" w:rsidRDefault="00174777">
      <w:pPr>
        <w:rPr>
          <w:b/>
        </w:rPr>
      </w:pPr>
    </w:p>
    <w:p w:rsidR="00174777" w:rsidRDefault="00174777">
      <w:pPr>
        <w:rPr>
          <w:b/>
        </w:rPr>
      </w:pPr>
    </w:p>
    <w:p w:rsidR="00174777" w:rsidRDefault="00174777">
      <w:pPr>
        <w:rPr>
          <w:b/>
        </w:rPr>
      </w:pPr>
    </w:p>
    <w:p w:rsidR="00174777" w:rsidRDefault="00174777">
      <w:pPr>
        <w:rPr>
          <w:b/>
        </w:rPr>
      </w:pPr>
    </w:p>
    <w:p w:rsidR="00174777" w:rsidRDefault="00174777">
      <w:pPr>
        <w:rPr>
          <w:b/>
        </w:rPr>
      </w:pPr>
    </w:p>
    <w:p w:rsidR="00174777" w:rsidRDefault="00174777">
      <w:pPr>
        <w:rPr>
          <w:b/>
        </w:rPr>
      </w:pPr>
    </w:p>
    <w:p w:rsidR="00174777" w:rsidRDefault="00174777">
      <w:pPr>
        <w:rPr>
          <w:b/>
        </w:rPr>
      </w:pPr>
    </w:p>
    <w:p w:rsidR="00174777" w:rsidRDefault="00174777">
      <w:pPr>
        <w:rPr>
          <w:b/>
        </w:rPr>
      </w:pPr>
    </w:p>
    <w:p w:rsidR="00174777" w:rsidRDefault="00174777">
      <w:pPr>
        <w:rPr>
          <w:b/>
        </w:rPr>
      </w:pPr>
    </w:p>
    <w:p w:rsidR="00174777" w:rsidRDefault="00174777">
      <w:pPr>
        <w:rPr>
          <w:b/>
        </w:rPr>
      </w:pPr>
    </w:p>
    <w:p w:rsidR="00174777" w:rsidRDefault="00174777">
      <w:pPr>
        <w:rPr>
          <w:b/>
        </w:rPr>
      </w:pPr>
    </w:p>
    <w:p w:rsidR="00174777" w:rsidRDefault="00174777">
      <w:pPr>
        <w:rPr>
          <w:b/>
        </w:rPr>
      </w:pPr>
    </w:p>
    <w:p w:rsidR="00174777" w:rsidRDefault="00174777">
      <w:pPr>
        <w:rPr>
          <w:b/>
        </w:rPr>
      </w:pPr>
    </w:p>
    <w:p w:rsidR="00174777" w:rsidRDefault="00174777">
      <w:pPr>
        <w:rPr>
          <w:b/>
        </w:rPr>
      </w:pPr>
    </w:p>
    <w:p w:rsidR="00174777" w:rsidRDefault="00174777">
      <w:pPr>
        <w:rPr>
          <w:b/>
        </w:rPr>
      </w:pPr>
    </w:p>
    <w:p w:rsidR="00174777" w:rsidRDefault="008515FD">
      <w:pPr>
        <w:rPr>
          <w:b/>
        </w:rPr>
      </w:pPr>
      <w:r>
        <w:rPr>
          <w:b/>
        </w:rPr>
        <w:lastRenderedPageBreak/>
        <w:t>Task</w:t>
      </w:r>
    </w:p>
    <w:p w:rsidR="00174777" w:rsidRDefault="00174777"/>
    <w:p w:rsidR="00174777" w:rsidRDefault="008515FD">
      <w:r>
        <w:rPr>
          <w:noProof/>
        </w:rPr>
        <w:drawing>
          <wp:inline distT="114300" distB="114300" distL="114300" distR="114300">
            <wp:extent cx="5731200" cy="825500"/>
            <wp:effectExtent l="0" t="0" r="0" b="0"/>
            <wp:docPr id="2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825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174777" w:rsidRDefault="00174777"/>
    <w:p w:rsidR="00174777" w:rsidRDefault="008515FD">
      <w:pPr>
        <w:rPr>
          <w:i/>
        </w:rPr>
      </w:pPr>
      <w:r>
        <w:rPr>
          <w:i/>
        </w:rPr>
        <w:t>Parker didn’t return after 10 minutes. Tim and Saya called the police.</w:t>
      </w:r>
    </w:p>
    <w:p w:rsidR="00174777" w:rsidRDefault="008515FD"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>
            <wp:simplePos x="0" y="0"/>
            <wp:positionH relativeFrom="column">
              <wp:posOffset>1</wp:posOffset>
            </wp:positionH>
            <wp:positionV relativeFrom="paragraph">
              <wp:posOffset>247650</wp:posOffset>
            </wp:positionV>
            <wp:extent cx="1509713" cy="2364384"/>
            <wp:effectExtent l="0" t="0" r="0" b="0"/>
            <wp:wrapSquare wrapText="bothSides" distT="114300" distB="114300" distL="114300" distR="114300"/>
            <wp:docPr id="5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09713" cy="236438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174777" w:rsidRDefault="008515FD">
      <w:pPr>
        <w:rPr>
          <w:b/>
        </w:rPr>
      </w:pPr>
      <w:r>
        <w:rPr>
          <w:b/>
        </w:rPr>
        <w:t>You are the police officer that arrives on the scene. What would you do?</w:t>
      </w:r>
    </w:p>
    <w:p w:rsidR="00174777" w:rsidRDefault="00174777"/>
    <w:p w:rsidR="00174777" w:rsidRDefault="008515FD">
      <w:pPr>
        <w:rPr>
          <w:i/>
        </w:rPr>
      </w:pPr>
      <w:r>
        <w:rPr>
          <w:i/>
        </w:rPr>
        <w:t>First, I would…</w:t>
      </w:r>
    </w:p>
    <w:p w:rsidR="00174777" w:rsidRDefault="008515FD">
      <w:pPr>
        <w:rPr>
          <w:i/>
        </w:rPr>
      </w:pPr>
      <w:r>
        <w:rPr>
          <w:i/>
        </w:rPr>
        <w:t>Then, I’d…</w:t>
      </w:r>
    </w:p>
    <w:p w:rsidR="00174777" w:rsidRDefault="008515FD">
      <w:pPr>
        <w:rPr>
          <w:i/>
        </w:rPr>
      </w:pPr>
      <w:r>
        <w:rPr>
          <w:i/>
        </w:rPr>
        <w:t>I might…</w:t>
      </w:r>
    </w:p>
    <w:p w:rsidR="00174777" w:rsidRDefault="008515FD">
      <w:pPr>
        <w:rPr>
          <w:i/>
        </w:rPr>
      </w:pPr>
      <w:r>
        <w:rPr>
          <w:i/>
        </w:rPr>
        <w:t>I’d probably...</w:t>
      </w:r>
    </w:p>
    <w:p w:rsidR="00174777" w:rsidRDefault="00174777"/>
    <w:p w:rsidR="00174777" w:rsidRDefault="008515FD">
      <w:pPr>
        <w:rPr>
          <w:b/>
        </w:rPr>
      </w:pPr>
      <w:r>
        <w:rPr>
          <w:b/>
        </w:rPr>
        <w:t>Imagine that you did those things. Imagine what happened. Tell your partner.</w:t>
      </w:r>
    </w:p>
    <w:p w:rsidR="00174777" w:rsidRDefault="00174777"/>
    <w:p w:rsidR="00174777" w:rsidRDefault="008515FD">
      <w:pPr>
        <w:rPr>
          <w:i/>
        </w:rPr>
      </w:pPr>
      <w:r>
        <w:rPr>
          <w:i/>
        </w:rPr>
        <w:t>The first thing I did when I arrived was look at the house. I could see it was strange! I didn’t enter, first I spoke with Tim and Saya. They explained that…</w:t>
      </w:r>
    </w:p>
    <w:p w:rsidR="00174777" w:rsidRDefault="00174777">
      <w:pPr>
        <w:rPr>
          <w:i/>
        </w:rPr>
      </w:pPr>
    </w:p>
    <w:p w:rsidR="00174777" w:rsidRDefault="008515FD">
      <w:pPr>
        <w:rPr>
          <w:b/>
        </w:rPr>
      </w:pPr>
      <w:r>
        <w:rPr>
          <w:b/>
        </w:rPr>
        <w:t>Complete your polic</w:t>
      </w:r>
      <w:r>
        <w:rPr>
          <w:b/>
        </w:rPr>
        <w:t>e report about the incident.</w:t>
      </w:r>
    </w:p>
    <w:p w:rsidR="00174777" w:rsidRDefault="00174777">
      <w:pPr>
        <w:rPr>
          <w:b/>
        </w:rPr>
      </w:pPr>
    </w:p>
    <w:tbl>
      <w:tblPr>
        <w:tblStyle w:val="a3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00"/>
        <w:gridCol w:w="2340"/>
        <w:gridCol w:w="2115"/>
        <w:gridCol w:w="2745"/>
      </w:tblGrid>
      <w:tr w:rsidR="00174777"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Police Dept: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St Andrews 107</w:t>
            </w:r>
          </w:p>
        </w:tc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Officer Name:</w:t>
            </w:r>
          </w:p>
        </w:tc>
        <w:tc>
          <w:tcPr>
            <w:tcW w:w="27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174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</w:p>
        </w:tc>
      </w:tr>
      <w:tr w:rsidR="00174777"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Date: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174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</w:p>
        </w:tc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Time:</w:t>
            </w:r>
          </w:p>
        </w:tc>
        <w:tc>
          <w:tcPr>
            <w:tcW w:w="27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174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</w:p>
        </w:tc>
      </w:tr>
      <w:tr w:rsidR="00174777">
        <w:tc>
          <w:tcPr>
            <w:tcW w:w="18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Location:</w:t>
            </w:r>
          </w:p>
        </w:tc>
        <w:tc>
          <w:tcPr>
            <w:tcW w:w="23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Spooky House</w:t>
            </w:r>
          </w:p>
        </w:tc>
        <w:tc>
          <w:tcPr>
            <w:tcW w:w="21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Reason for visit:</w:t>
            </w:r>
          </w:p>
        </w:tc>
        <w:tc>
          <w:tcPr>
            <w:tcW w:w="27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Call from two school children worried about a friend.</w:t>
            </w:r>
          </w:p>
        </w:tc>
      </w:tr>
      <w:tr w:rsidR="00174777">
        <w:trPr>
          <w:trHeight w:val="420"/>
        </w:trPr>
        <w:tc>
          <w:tcPr>
            <w:tcW w:w="9000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Officer statement:</w:t>
            </w:r>
          </w:p>
          <w:p w:rsidR="00174777" w:rsidRDefault="00174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</w:p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i/>
              </w:rPr>
            </w:pPr>
            <w:r>
              <w:rPr>
                <w:i/>
              </w:rPr>
              <w:t>Content</w:t>
            </w:r>
          </w:p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i/>
              </w:rPr>
            </w:pPr>
            <w:r>
              <w:rPr>
                <w:i/>
              </w:rPr>
              <w:t>[What did you see when you arrived at the scene]</w:t>
            </w:r>
          </w:p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i/>
              </w:rPr>
            </w:pPr>
            <w:r>
              <w:rPr>
                <w:i/>
              </w:rPr>
              <w:t>[What did you do?]</w:t>
            </w:r>
          </w:p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i/>
              </w:rPr>
            </w:pPr>
            <w:r>
              <w:rPr>
                <w:i/>
              </w:rPr>
              <w:t>[What happened?]</w:t>
            </w:r>
          </w:p>
          <w:p w:rsidR="00174777" w:rsidRDefault="00174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</w:p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i/>
              </w:rPr>
            </w:pPr>
            <w:r>
              <w:rPr>
                <w:i/>
              </w:rPr>
              <w:t>Language</w:t>
            </w:r>
          </w:p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i/>
              </w:rPr>
            </w:pPr>
            <w:r>
              <w:rPr>
                <w:i/>
              </w:rPr>
              <w:t>[Can I show consistent use of past tenses?]</w:t>
            </w:r>
          </w:p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i/>
              </w:rPr>
            </w:pPr>
            <w:r>
              <w:rPr>
                <w:i/>
              </w:rPr>
              <w:t>[Can I use any of the new vocabulary from this story or the lesson?]</w:t>
            </w:r>
          </w:p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i/>
              </w:rPr>
            </w:pPr>
            <w:r>
              <w:rPr>
                <w:i/>
              </w:rPr>
              <w:t>[Can I use the past continuous for interrupted a</w:t>
            </w:r>
            <w:r>
              <w:rPr>
                <w:i/>
              </w:rPr>
              <w:t>ctions?]</w:t>
            </w:r>
          </w:p>
          <w:p w:rsidR="00174777" w:rsidRDefault="00174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174777" w:rsidRDefault="00174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</w:p>
          <w:p w:rsidR="00174777" w:rsidRDefault="00174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</w:p>
        </w:tc>
      </w:tr>
    </w:tbl>
    <w:p w:rsidR="00174777" w:rsidRDefault="00174777">
      <w:pPr>
        <w:rPr>
          <w:b/>
        </w:rPr>
      </w:pPr>
    </w:p>
    <w:p w:rsidR="00174777" w:rsidRDefault="00174777"/>
    <w:tbl>
      <w:tblPr>
        <w:tblStyle w:val="a4"/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174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Success criteria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YES/NO/Comments</w:t>
            </w:r>
          </w:p>
        </w:tc>
      </w:tr>
      <w:tr w:rsidR="00174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8515FD">
            <w:pPr>
              <w:widowControl w:val="0"/>
              <w:spacing w:line="240" w:lineRule="auto"/>
              <w:rPr>
                <w:i/>
              </w:rPr>
            </w:pPr>
            <w:r>
              <w:rPr>
                <w:i/>
              </w:rPr>
              <w:t>Content</w:t>
            </w:r>
          </w:p>
          <w:p w:rsidR="00174777" w:rsidRDefault="008515FD">
            <w:pPr>
              <w:widowControl w:val="0"/>
              <w:spacing w:line="240" w:lineRule="auto"/>
            </w:pPr>
            <w:r>
              <w:rPr>
                <w:i/>
              </w:rPr>
              <w:t>Did I describe what I saw when I arrived at the scene?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174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174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i/>
              </w:rPr>
            </w:pPr>
            <w:r>
              <w:rPr>
                <w:i/>
              </w:rPr>
              <w:t>Content</w:t>
            </w:r>
          </w:p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i/>
              </w:rPr>
            </w:pPr>
            <w:r>
              <w:rPr>
                <w:i/>
              </w:rPr>
              <w:t>Did I explain my actions and what happened?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174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174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i/>
              </w:rPr>
            </w:pPr>
            <w:r>
              <w:rPr>
                <w:i/>
              </w:rPr>
              <w:t>Language</w:t>
            </w:r>
          </w:p>
          <w:p w:rsidR="00174777" w:rsidRDefault="008515F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i/>
              </w:rPr>
            </w:pPr>
            <w:r>
              <w:rPr>
                <w:i/>
              </w:rPr>
              <w:t>Was I consistent when using past tenses?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174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174777" w:rsidRDefault="00174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174777" w:rsidRDefault="00174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174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8515FD">
            <w:pPr>
              <w:widowControl w:val="0"/>
              <w:spacing w:line="240" w:lineRule="auto"/>
              <w:rPr>
                <w:i/>
              </w:rPr>
            </w:pPr>
            <w:r>
              <w:rPr>
                <w:i/>
              </w:rPr>
              <w:t>Language</w:t>
            </w:r>
          </w:p>
          <w:p w:rsidR="00174777" w:rsidRDefault="008515FD">
            <w:pPr>
              <w:widowControl w:val="0"/>
              <w:spacing w:line="240" w:lineRule="auto"/>
              <w:rPr>
                <w:i/>
              </w:rPr>
            </w:pPr>
            <w:r>
              <w:rPr>
                <w:i/>
              </w:rPr>
              <w:t>Did I include any new words or grammar structures in my report?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74777" w:rsidRDefault="00174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</w:tbl>
    <w:p w:rsidR="00174777" w:rsidRDefault="00174777"/>
    <w:p w:rsidR="00174777" w:rsidRDefault="00174777"/>
    <w:p w:rsidR="00174777" w:rsidRDefault="00174777">
      <w:bookmarkStart w:id="0" w:name="_GoBack"/>
      <w:bookmarkEnd w:id="0"/>
    </w:p>
    <w:sectPr w:rsidR="00174777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14B62"/>
    <w:multiLevelType w:val="multilevel"/>
    <w:tmpl w:val="6590A77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580F0938"/>
    <w:multiLevelType w:val="multilevel"/>
    <w:tmpl w:val="C8FCFBE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58EC0FCD"/>
    <w:multiLevelType w:val="multilevel"/>
    <w:tmpl w:val="AFCCC8C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59637A11"/>
    <w:multiLevelType w:val="multilevel"/>
    <w:tmpl w:val="624210E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738A49BC"/>
    <w:multiLevelType w:val="multilevel"/>
    <w:tmpl w:val="091AACE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9092CE7"/>
    <w:multiLevelType w:val="multilevel"/>
    <w:tmpl w:val="CF5EDFF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7F401A40"/>
    <w:multiLevelType w:val="multilevel"/>
    <w:tmpl w:val="81B43F1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6"/>
  </w:num>
  <w:num w:numId="5">
    <w:abstractNumId w:val="5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777"/>
    <w:rsid w:val="00174777"/>
    <w:rsid w:val="00601133"/>
    <w:rsid w:val="008515FD"/>
    <w:rsid w:val="00DC5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C92A301-7A17-49C8-9716-FCA85BCEA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937</Words>
  <Characters>5343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Clements</dc:creator>
  <cp:lastModifiedBy>Peter Clements</cp:lastModifiedBy>
  <cp:revision>2</cp:revision>
  <dcterms:created xsi:type="dcterms:W3CDTF">2021-04-15T11:48:00Z</dcterms:created>
  <dcterms:modified xsi:type="dcterms:W3CDTF">2021-04-15T11:48:00Z</dcterms:modified>
</cp:coreProperties>
</file>