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81525" w14:textId="77777777" w:rsidR="00552A5C" w:rsidRDefault="00E836ED" w:rsidP="00E836ED">
      <w:pPr>
        <w:jc w:val="center"/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drawing>
          <wp:anchor distT="0" distB="0" distL="114300" distR="114300" simplePos="0" relativeHeight="251658240" behindDoc="1" locked="0" layoutInCell="1" allowOverlap="1" wp14:anchorId="768C7E3C" wp14:editId="06D3BAA3">
            <wp:simplePos x="0" y="0"/>
            <wp:positionH relativeFrom="margin">
              <wp:posOffset>4248150</wp:posOffset>
            </wp:positionH>
            <wp:positionV relativeFrom="paragraph">
              <wp:posOffset>9525</wp:posOffset>
            </wp:positionV>
            <wp:extent cx="1533525" cy="1533525"/>
            <wp:effectExtent l="0" t="0" r="9525" b="9525"/>
            <wp:wrapTight wrapText="bothSides">
              <wp:wrapPolygon edited="0">
                <wp:start x="0" y="0"/>
                <wp:lineTo x="0" y="21466"/>
                <wp:lineTo x="21466" y="21466"/>
                <wp:lineTo x="21466" y="0"/>
                <wp:lineTo x="0" y="0"/>
              </wp:wrapPolygon>
            </wp:wrapTight>
            <wp:docPr id="1" name="Picture 1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 w:rsidR="0039014B"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 w:rsidR="00953B08"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>ask 1</w:t>
      </w:r>
      <w:r w:rsidR="00953B08">
        <w:rPr>
          <w:rFonts w:ascii="Comic Sans MS" w:hAnsi="Comic Sans MS"/>
          <w:sz w:val="44"/>
        </w:rPr>
        <w:t xml:space="preserve"> (Fiction)</w:t>
      </w:r>
    </w:p>
    <w:p w14:paraId="276FE90F" w14:textId="3E59F8DE" w:rsidR="00E836ED" w:rsidRDefault="00E836ED" w:rsidP="00E836ED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Choose a chapter from the book you are reading. Storyboard the chapter in the four squares. Describe what happened under each square.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8"/>
        <w:gridCol w:w="4498"/>
      </w:tblGrid>
      <w:tr w:rsidR="00E836ED" w14:paraId="5A157DD8" w14:textId="77777777" w:rsidTr="00953B08">
        <w:tc>
          <w:tcPr>
            <w:tcW w:w="44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4CBC45" w14:textId="77777777" w:rsidR="00E836ED" w:rsidRPr="00953B08" w:rsidRDefault="00953B08" w:rsidP="00E836ED">
            <w:pPr>
              <w:rPr>
                <w:rFonts w:ascii="Comic Sans MS" w:hAnsi="Comic Sans MS"/>
                <w:sz w:val="20"/>
              </w:rPr>
            </w:pPr>
            <w:r w:rsidRPr="00953B08">
              <w:rPr>
                <w:rFonts w:ascii="Comic Sans MS" w:hAnsi="Comic Sans MS"/>
                <w:sz w:val="20"/>
              </w:rPr>
              <w:t>Draw</w:t>
            </w:r>
            <w:r>
              <w:rPr>
                <w:rFonts w:ascii="Comic Sans MS" w:hAnsi="Comic Sans MS"/>
                <w:sz w:val="20"/>
              </w:rPr>
              <w:t xml:space="preserve"> the scene:</w:t>
            </w:r>
          </w:p>
          <w:p w14:paraId="19DF520D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275B6BEE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79484D91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65D4B826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2CA9690A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7A2F794C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4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4D628E" w14:textId="77777777" w:rsidR="00953B08" w:rsidRPr="00953B08" w:rsidRDefault="00953B08" w:rsidP="00953B08">
            <w:pPr>
              <w:rPr>
                <w:rFonts w:ascii="Comic Sans MS" w:hAnsi="Comic Sans MS"/>
                <w:sz w:val="20"/>
              </w:rPr>
            </w:pPr>
            <w:r w:rsidRPr="00953B08">
              <w:rPr>
                <w:rFonts w:ascii="Comic Sans MS" w:hAnsi="Comic Sans MS"/>
                <w:sz w:val="20"/>
              </w:rPr>
              <w:t>Draw</w:t>
            </w:r>
            <w:r>
              <w:rPr>
                <w:rFonts w:ascii="Comic Sans MS" w:hAnsi="Comic Sans MS"/>
                <w:sz w:val="20"/>
              </w:rPr>
              <w:t xml:space="preserve"> the scene:</w:t>
            </w:r>
          </w:p>
          <w:p w14:paraId="55CAA47F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</w:tr>
      <w:tr w:rsidR="00E836ED" w14:paraId="2D88EDD7" w14:textId="77777777" w:rsidTr="00953B08">
        <w:tc>
          <w:tcPr>
            <w:tcW w:w="4498" w:type="dxa"/>
            <w:tcBorders>
              <w:top w:val="double" w:sz="4" w:space="0" w:color="auto"/>
              <w:bottom w:val="double" w:sz="4" w:space="0" w:color="auto"/>
            </w:tcBorders>
          </w:tcPr>
          <w:p w14:paraId="05899BEB" w14:textId="77777777" w:rsidR="00E836ED" w:rsidRPr="00E836ED" w:rsidRDefault="00E836ED" w:rsidP="00E836E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What happened?</w:t>
            </w:r>
          </w:p>
          <w:p w14:paraId="0B2F2EB0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2C1EBEC6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32898B8C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61BB36A0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498" w:type="dxa"/>
            <w:tcBorders>
              <w:top w:val="double" w:sz="4" w:space="0" w:color="auto"/>
              <w:bottom w:val="double" w:sz="4" w:space="0" w:color="auto"/>
            </w:tcBorders>
          </w:tcPr>
          <w:p w14:paraId="662B7DE0" w14:textId="77777777" w:rsidR="00E836ED" w:rsidRPr="00E836ED" w:rsidRDefault="00E836ED" w:rsidP="00E836E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What happened?</w:t>
            </w:r>
          </w:p>
        </w:tc>
      </w:tr>
      <w:tr w:rsidR="00E836ED" w14:paraId="17BF6F83" w14:textId="77777777" w:rsidTr="00953B08">
        <w:tc>
          <w:tcPr>
            <w:tcW w:w="44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19276B" w14:textId="77777777" w:rsidR="00953B08" w:rsidRPr="00953B08" w:rsidRDefault="00953B08" w:rsidP="00953B08">
            <w:pPr>
              <w:rPr>
                <w:rFonts w:ascii="Comic Sans MS" w:hAnsi="Comic Sans MS"/>
                <w:sz w:val="20"/>
              </w:rPr>
            </w:pPr>
            <w:r w:rsidRPr="00953B08">
              <w:rPr>
                <w:rFonts w:ascii="Comic Sans MS" w:hAnsi="Comic Sans MS"/>
                <w:sz w:val="20"/>
              </w:rPr>
              <w:t>Draw</w:t>
            </w:r>
            <w:r>
              <w:rPr>
                <w:rFonts w:ascii="Comic Sans MS" w:hAnsi="Comic Sans MS"/>
                <w:sz w:val="20"/>
              </w:rPr>
              <w:t xml:space="preserve"> the scene:</w:t>
            </w:r>
          </w:p>
          <w:p w14:paraId="550A3DAA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04EC7E19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7FAE48AA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5C269BD1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503476B8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07BB49DD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370D4EAB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4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8FD67B" w14:textId="77777777" w:rsidR="00953B08" w:rsidRPr="00953B08" w:rsidRDefault="00953B08" w:rsidP="00953B08">
            <w:pPr>
              <w:rPr>
                <w:rFonts w:ascii="Comic Sans MS" w:hAnsi="Comic Sans MS"/>
                <w:sz w:val="20"/>
              </w:rPr>
            </w:pPr>
            <w:r w:rsidRPr="00953B08">
              <w:rPr>
                <w:rFonts w:ascii="Comic Sans MS" w:hAnsi="Comic Sans MS"/>
                <w:sz w:val="20"/>
              </w:rPr>
              <w:t>Draw</w:t>
            </w:r>
            <w:r>
              <w:rPr>
                <w:rFonts w:ascii="Comic Sans MS" w:hAnsi="Comic Sans MS"/>
                <w:sz w:val="20"/>
              </w:rPr>
              <w:t xml:space="preserve"> the scene:</w:t>
            </w:r>
          </w:p>
          <w:p w14:paraId="6D23F6C9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</w:tr>
      <w:tr w:rsidR="00E836ED" w14:paraId="79984D05" w14:textId="77777777" w:rsidTr="00953B08">
        <w:tc>
          <w:tcPr>
            <w:tcW w:w="4498" w:type="dxa"/>
            <w:tcBorders>
              <w:top w:val="double" w:sz="4" w:space="0" w:color="auto"/>
            </w:tcBorders>
          </w:tcPr>
          <w:p w14:paraId="2625BD0C" w14:textId="77777777" w:rsidR="00E836ED" w:rsidRPr="00E836ED" w:rsidRDefault="00E836ED" w:rsidP="00E836ED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What happened?</w:t>
            </w:r>
          </w:p>
          <w:p w14:paraId="10D241A4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6D2CE09B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6DB184B4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  <w:p w14:paraId="4E3CEAE5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498" w:type="dxa"/>
            <w:tcBorders>
              <w:top w:val="double" w:sz="4" w:space="0" w:color="auto"/>
            </w:tcBorders>
          </w:tcPr>
          <w:p w14:paraId="120C36A0" w14:textId="77777777" w:rsidR="00E836ED" w:rsidRDefault="00E836ED" w:rsidP="00E836ED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20"/>
              </w:rPr>
              <w:t>What happened?</w:t>
            </w:r>
          </w:p>
        </w:tc>
      </w:tr>
    </w:tbl>
    <w:p w14:paraId="62CFC228" w14:textId="77777777" w:rsidR="00953B08" w:rsidRDefault="00953B08" w:rsidP="00953B08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 wp14:anchorId="03ABB5FE" wp14:editId="6D717C48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2" name="Picture 2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2 (Fiction)</w:t>
      </w:r>
    </w:p>
    <w:p w14:paraId="575876C9" w14:textId="77777777" w:rsidR="00953B08" w:rsidRDefault="00953B08" w:rsidP="00953B08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Summarise the book you are reading. Complete each part of the chart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953B08" w14:paraId="714F8475" w14:textId="77777777" w:rsidTr="00953B08">
        <w:tc>
          <w:tcPr>
            <w:tcW w:w="3256" w:type="dxa"/>
          </w:tcPr>
          <w:p w14:paraId="77D1D954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Book name</w:t>
            </w:r>
          </w:p>
        </w:tc>
        <w:tc>
          <w:tcPr>
            <w:tcW w:w="5760" w:type="dxa"/>
          </w:tcPr>
          <w:p w14:paraId="488B6353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266E5214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7D26A8B5" w14:textId="77777777" w:rsidTr="00953B08">
        <w:tc>
          <w:tcPr>
            <w:tcW w:w="3256" w:type="dxa"/>
          </w:tcPr>
          <w:p w14:paraId="12996961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Author</w:t>
            </w:r>
          </w:p>
        </w:tc>
        <w:tc>
          <w:tcPr>
            <w:tcW w:w="5760" w:type="dxa"/>
          </w:tcPr>
          <w:p w14:paraId="226C5EDE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32804011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47589107" w14:textId="77777777" w:rsidTr="00953B08">
        <w:tc>
          <w:tcPr>
            <w:tcW w:w="3256" w:type="dxa"/>
          </w:tcPr>
          <w:p w14:paraId="4F233478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Genre</w:t>
            </w:r>
          </w:p>
        </w:tc>
        <w:tc>
          <w:tcPr>
            <w:tcW w:w="5760" w:type="dxa"/>
          </w:tcPr>
          <w:p w14:paraId="14A0BE3B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75AEA0B7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4BCBC133" w14:textId="77777777" w:rsidTr="00953B08">
        <w:tc>
          <w:tcPr>
            <w:tcW w:w="3256" w:type="dxa"/>
          </w:tcPr>
          <w:p w14:paraId="2BC09FD2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Main characters</w:t>
            </w:r>
          </w:p>
        </w:tc>
        <w:tc>
          <w:tcPr>
            <w:tcW w:w="5760" w:type="dxa"/>
          </w:tcPr>
          <w:p w14:paraId="17C012CF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3E9E48AB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5956AE2C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6D64B6F5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776BE786" w14:textId="77777777" w:rsidTr="00953B08">
        <w:tc>
          <w:tcPr>
            <w:tcW w:w="3256" w:type="dxa"/>
          </w:tcPr>
          <w:p w14:paraId="62BFA674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Synopsis </w:t>
            </w:r>
          </w:p>
          <w:p w14:paraId="6D61A3AD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(max. 30 words)</w:t>
            </w:r>
          </w:p>
        </w:tc>
        <w:tc>
          <w:tcPr>
            <w:tcW w:w="5760" w:type="dxa"/>
          </w:tcPr>
          <w:p w14:paraId="55D1277F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53E51285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16045AED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4020EB13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49E6FB7D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3D4ABE1B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6E77687B" w14:textId="77777777" w:rsidTr="00953B08">
        <w:tc>
          <w:tcPr>
            <w:tcW w:w="3256" w:type="dxa"/>
          </w:tcPr>
          <w:p w14:paraId="019DF818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Something I like about the book</w:t>
            </w:r>
          </w:p>
        </w:tc>
        <w:tc>
          <w:tcPr>
            <w:tcW w:w="5760" w:type="dxa"/>
          </w:tcPr>
          <w:p w14:paraId="2443604D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47D22A90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  <w:p w14:paraId="64B7AB51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  <w:p w14:paraId="75343237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4D33D002" w14:textId="77777777" w:rsidTr="00953B08">
        <w:tc>
          <w:tcPr>
            <w:tcW w:w="3256" w:type="dxa"/>
          </w:tcPr>
          <w:p w14:paraId="75F0244D" w14:textId="38DFD2A4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Something I think could </w:t>
            </w:r>
            <w:r w:rsidR="00751E61">
              <w:rPr>
                <w:rFonts w:ascii="Comic Sans MS" w:hAnsi="Comic Sans MS"/>
                <w:sz w:val="32"/>
              </w:rPr>
              <w:t xml:space="preserve">be </w:t>
            </w:r>
            <w:r>
              <w:rPr>
                <w:rFonts w:ascii="Comic Sans MS" w:hAnsi="Comic Sans MS"/>
                <w:sz w:val="32"/>
              </w:rPr>
              <w:t>improve</w:t>
            </w:r>
            <w:r w:rsidR="00751E61">
              <w:rPr>
                <w:rFonts w:ascii="Comic Sans MS" w:hAnsi="Comic Sans MS"/>
                <w:sz w:val="32"/>
              </w:rPr>
              <w:t>d</w:t>
            </w:r>
          </w:p>
        </w:tc>
        <w:tc>
          <w:tcPr>
            <w:tcW w:w="5760" w:type="dxa"/>
          </w:tcPr>
          <w:p w14:paraId="18AD944A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</w:p>
          <w:p w14:paraId="561E872A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  <w:p w14:paraId="6C343D82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  <w:p w14:paraId="2B28899B" w14:textId="77777777" w:rsidR="00AE63E6" w:rsidRDefault="00AE63E6" w:rsidP="00953B08">
            <w:pPr>
              <w:rPr>
                <w:rFonts w:ascii="Comic Sans MS" w:hAnsi="Comic Sans MS"/>
                <w:sz w:val="32"/>
              </w:rPr>
            </w:pPr>
          </w:p>
        </w:tc>
      </w:tr>
      <w:tr w:rsidR="00953B08" w14:paraId="23203DDB" w14:textId="77777777" w:rsidTr="00953B08">
        <w:tc>
          <w:tcPr>
            <w:tcW w:w="3256" w:type="dxa"/>
          </w:tcPr>
          <w:p w14:paraId="57BFA841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My rating </w:t>
            </w:r>
          </w:p>
          <w:p w14:paraId="6EA6A30C" w14:textId="77777777" w:rsidR="00953B08" w:rsidRDefault="00953B08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(colour the stars)</w:t>
            </w:r>
          </w:p>
        </w:tc>
        <w:tc>
          <w:tcPr>
            <w:tcW w:w="5760" w:type="dxa"/>
          </w:tcPr>
          <w:p w14:paraId="09C9F09C" w14:textId="77777777" w:rsidR="00953B08" w:rsidRDefault="00AE63E6" w:rsidP="00953B08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noProof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B9BA09" wp14:editId="3122CA0E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55245</wp:posOffset>
                      </wp:positionV>
                      <wp:extent cx="504825" cy="438150"/>
                      <wp:effectExtent l="38100" t="19050" r="28575" b="38100"/>
                      <wp:wrapNone/>
                      <wp:docPr id="3" name="5-Point Sta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4381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FB564A" id="5-Point Star 3" o:spid="_x0000_s1026" style="position:absolute;margin-left:3.95pt;margin-top:4.35pt;width:39.75pt;height:3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" path="m1,167358r192826,1l252413,r59585,167359l504824,167358,348824,270790r59588,167359l252413,334715,96413,438149,156001,270790,1,167358xe" fillcolor="white [3201]" strokecolor="#70ad47 [3209]" strokeweight="1pt">
                      <v:stroke joinstyle="miter"/>
                      <v:path arrowok="t" o:connecttype="custom" o:connectlocs="1,167358;192827,167359;252413,0;311998,167359;504824,167358;348824,270790;408412,438149;252413,334715;96413,438149;156001,270790;1,167358" o:connectangles="0,0,0,0,0,0,0,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EAE4C50" wp14:editId="1FB248A5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55245</wp:posOffset>
                      </wp:positionV>
                      <wp:extent cx="504825" cy="438150"/>
                      <wp:effectExtent l="38100" t="19050" r="28575" b="38100"/>
                      <wp:wrapNone/>
                      <wp:docPr id="5" name="5-Point Sta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4381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610623" id="5-Point Star 5" o:spid="_x0000_s1026" style="position:absolute;margin-left:57.95pt;margin-top:4.35pt;width:39.75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" path="m1,167358r192826,1l252413,r59585,167359l504824,167358,348824,270790r59588,167359l252413,334715,96413,438149,156001,270790,1,167358xe" fillcolor="white [3201]" strokecolor="#70ad47 [3209]" strokeweight="1pt">
                      <v:stroke joinstyle="miter"/>
                      <v:path arrowok="t" o:connecttype="custom" o:connectlocs="1,167358;192827,167359;252413,0;311998,167359;504824,167358;348824,270790;408412,438149;252413,334715;96413,438149;156001,270790;1,167358" o:connectangles="0,0,0,0,0,0,0,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599A288" wp14:editId="41FD04E9">
                      <wp:simplePos x="0" y="0"/>
                      <wp:positionH relativeFrom="column">
                        <wp:posOffset>2107565</wp:posOffset>
                      </wp:positionH>
                      <wp:positionV relativeFrom="paragraph">
                        <wp:posOffset>45720</wp:posOffset>
                      </wp:positionV>
                      <wp:extent cx="504825" cy="438150"/>
                      <wp:effectExtent l="38100" t="19050" r="28575" b="38100"/>
                      <wp:wrapNone/>
                      <wp:docPr id="7" name="5-Point Sta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4381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10FE2" id="5-Point Star 7" o:spid="_x0000_s1026" style="position:absolute;margin-left:165.95pt;margin-top:3.6pt;width:39.75pt;height:3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" path="m1,167358r192826,1l252413,r59585,167359l504824,167358,348824,270790r59588,167359l252413,334715,96413,438149,156001,270790,1,167358xe" fillcolor="white [3201]" strokecolor="#70ad47 [3209]" strokeweight="1pt">
                      <v:stroke joinstyle="miter"/>
                      <v:path arrowok="t" o:connecttype="custom" o:connectlocs="1,167358;192827,167359;252413,0;311998,167359;504824,167358;348824,270790;408412,438149;252413,334715;96413,438149;156001,270790;1,167358" o:connectangles="0,0,0,0,0,0,0,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2B23FC1" wp14:editId="2B44922D">
                      <wp:simplePos x="0" y="0"/>
                      <wp:positionH relativeFrom="column">
                        <wp:posOffset>1412240</wp:posOffset>
                      </wp:positionH>
                      <wp:positionV relativeFrom="paragraph">
                        <wp:posOffset>55245</wp:posOffset>
                      </wp:positionV>
                      <wp:extent cx="504825" cy="438150"/>
                      <wp:effectExtent l="38100" t="19050" r="28575" b="38100"/>
                      <wp:wrapNone/>
                      <wp:docPr id="6" name="5-Point Sta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4381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B8E0E" id="5-Point Star 6" o:spid="_x0000_s1026" style="position:absolute;margin-left:111.2pt;margin-top:4.35pt;width:39.75pt;height:3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" path="m1,167358r192826,1l252413,r59585,167359l504824,167358,348824,270790r59588,167359l252413,334715,96413,438149,156001,270790,1,167358xe" fillcolor="white [3201]" strokecolor="#70ad47 [3209]" strokeweight="1pt">
                      <v:stroke joinstyle="miter"/>
                      <v:path arrowok="t" o:connecttype="custom" o:connectlocs="1,167358;192827,167359;252413,0;311998,167359;504824,167358;348824,270790;408412,438149;252413,334715;96413,438149;156001,270790;1,167358" o:connectangles="0,0,0,0,0,0,0,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sz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0A891A2" wp14:editId="5DE799B0">
                      <wp:simplePos x="0" y="0"/>
                      <wp:positionH relativeFrom="column">
                        <wp:posOffset>2774315</wp:posOffset>
                      </wp:positionH>
                      <wp:positionV relativeFrom="paragraph">
                        <wp:posOffset>45720</wp:posOffset>
                      </wp:positionV>
                      <wp:extent cx="504825" cy="438150"/>
                      <wp:effectExtent l="38100" t="19050" r="28575" b="38100"/>
                      <wp:wrapNone/>
                      <wp:docPr id="8" name="5-Point Sta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4381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A1E61" id="5-Point Star 8" o:spid="_x0000_s1026" style="position:absolute;margin-left:218.45pt;margin-top:3.6pt;width:39.75pt;height:3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" path="m1,167358r192826,1l252413,r59585,167359l504824,167358,348824,270790r59588,167359l252413,334715,96413,438149,156001,270790,1,167358xe" fillcolor="white [3201]" strokecolor="#70ad47 [3209]" strokeweight="1pt">
                      <v:stroke joinstyle="miter"/>
                      <v:path arrowok="t" o:connecttype="custom" o:connectlocs="1,167358;192827,167359;252413,0;311998,167359;504824,167358;348824,270790;408412,438149;252413,334715;96413,438149;156001,270790;1,167358" o:connectangles="0,0,0,0,0,0,0,0,0,0,0"/>
                    </v:shape>
                  </w:pict>
                </mc:Fallback>
              </mc:AlternateContent>
            </w:r>
          </w:p>
        </w:tc>
      </w:tr>
    </w:tbl>
    <w:p w14:paraId="26F1C257" w14:textId="77777777" w:rsidR="00AE63E6" w:rsidRDefault="00AE63E6" w:rsidP="00AE63E6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77696" behindDoc="1" locked="0" layoutInCell="1" allowOverlap="1" wp14:anchorId="18FFEABB" wp14:editId="2CDCB531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9" name="Picture 9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3 (Fiction)</w:t>
      </w:r>
    </w:p>
    <w:p w14:paraId="23B95DE5" w14:textId="77777777" w:rsidR="00AE63E6" w:rsidRDefault="00AE63E6" w:rsidP="00AE63E6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Reach the end of a chapter in your book, or the end of the whole book!</w:t>
      </w:r>
    </w:p>
    <w:p w14:paraId="1953EF50" w14:textId="77777777" w:rsidR="00AE63E6" w:rsidRDefault="00AE63E6" w:rsidP="00AE63E6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What happens next? Continue the story for a minimum of 100 words. Try and write in the style of the author!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E63E6" w14:paraId="4A8D000B" w14:textId="77777777" w:rsidTr="00AE63E6">
        <w:tc>
          <w:tcPr>
            <w:tcW w:w="9016" w:type="dxa"/>
          </w:tcPr>
          <w:p w14:paraId="441090BA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Book name:</w:t>
            </w:r>
          </w:p>
        </w:tc>
      </w:tr>
      <w:tr w:rsidR="00AE63E6" w14:paraId="3878C0FC" w14:textId="77777777" w:rsidTr="00AE63E6">
        <w:tc>
          <w:tcPr>
            <w:tcW w:w="9016" w:type="dxa"/>
          </w:tcPr>
          <w:p w14:paraId="1E4782F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Style/genre:</w:t>
            </w:r>
          </w:p>
        </w:tc>
      </w:tr>
      <w:tr w:rsidR="00AE63E6" w14:paraId="5E82B17B" w14:textId="77777777" w:rsidTr="00AE63E6">
        <w:tc>
          <w:tcPr>
            <w:tcW w:w="9016" w:type="dxa"/>
          </w:tcPr>
          <w:p w14:paraId="0B90494F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The story continued…</w:t>
            </w:r>
          </w:p>
          <w:p w14:paraId="3959134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29461BE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01A9703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5C41EAA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67D312BB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278278F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5368285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5DE0BF23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121195A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7A61B4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A70575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52D29BEF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74B5140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61CE92E8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CE6AF03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8D4F30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2C7C7E28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3F008ED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13756EF5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1B2E691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                                             Word count:</w:t>
            </w:r>
          </w:p>
        </w:tc>
      </w:tr>
    </w:tbl>
    <w:p w14:paraId="56DFADE0" w14:textId="77777777" w:rsidR="00AE63E6" w:rsidRDefault="00AE63E6" w:rsidP="00AE63E6">
      <w:pPr>
        <w:rPr>
          <w:rFonts w:ascii="Comic Sans MS" w:hAnsi="Comic Sans MS"/>
          <w:sz w:val="32"/>
        </w:rPr>
      </w:pPr>
    </w:p>
    <w:p w14:paraId="5E1E3D52" w14:textId="77777777" w:rsidR="00AE63E6" w:rsidRDefault="00AE63E6" w:rsidP="00AE63E6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79744" behindDoc="1" locked="0" layoutInCell="1" allowOverlap="1" wp14:anchorId="2A1FE78D" wp14:editId="2502E264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0" name="Picture 10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4 (Fiction)</w:t>
      </w:r>
    </w:p>
    <w:p w14:paraId="49234F8D" w14:textId="77777777" w:rsidR="00AE63E6" w:rsidRDefault="00AE63E6" w:rsidP="00AE63E6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As you read, make a note of any new words. Add these words to the table below. Complete the information in the table for at least 6 words.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2"/>
        <w:gridCol w:w="2531"/>
        <w:gridCol w:w="1902"/>
        <w:gridCol w:w="2761"/>
      </w:tblGrid>
      <w:tr w:rsidR="00AE63E6" w14:paraId="7D553346" w14:textId="77777777" w:rsidTr="00AE63E6">
        <w:tc>
          <w:tcPr>
            <w:tcW w:w="1822" w:type="dxa"/>
          </w:tcPr>
          <w:p w14:paraId="6AAFA91D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New word</w:t>
            </w:r>
          </w:p>
        </w:tc>
        <w:tc>
          <w:tcPr>
            <w:tcW w:w="2531" w:type="dxa"/>
          </w:tcPr>
          <w:p w14:paraId="6FF7B60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Meaning and form (e.g. verb, noun, etc)</w:t>
            </w:r>
          </w:p>
        </w:tc>
        <w:tc>
          <w:tcPr>
            <w:tcW w:w="1902" w:type="dxa"/>
          </w:tcPr>
          <w:p w14:paraId="0D0EBAA8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Translation</w:t>
            </w:r>
          </w:p>
        </w:tc>
        <w:tc>
          <w:tcPr>
            <w:tcW w:w="2761" w:type="dxa"/>
          </w:tcPr>
          <w:p w14:paraId="091B749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Example sentence</w:t>
            </w:r>
          </w:p>
        </w:tc>
      </w:tr>
      <w:tr w:rsidR="00AE63E6" w14:paraId="50ACDD81" w14:textId="77777777" w:rsidTr="00AE63E6">
        <w:tc>
          <w:tcPr>
            <w:tcW w:w="1822" w:type="dxa"/>
          </w:tcPr>
          <w:p w14:paraId="489D03E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AAACDE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15A9870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23AE2AA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6BA62B77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60DE714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43989FA6" w14:textId="77777777" w:rsidTr="00AE63E6">
        <w:tc>
          <w:tcPr>
            <w:tcW w:w="1822" w:type="dxa"/>
          </w:tcPr>
          <w:p w14:paraId="12BA6B7E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14BA7B25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51130106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611B2110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68D0538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1B205CE6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0367076D" w14:textId="77777777" w:rsidTr="00AE63E6">
        <w:tc>
          <w:tcPr>
            <w:tcW w:w="1822" w:type="dxa"/>
          </w:tcPr>
          <w:p w14:paraId="513170B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70BD9B9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35067613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53EC93BD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35EC9586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503103AE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38E4EB2A" w14:textId="77777777" w:rsidTr="00AE63E6">
        <w:tc>
          <w:tcPr>
            <w:tcW w:w="1822" w:type="dxa"/>
          </w:tcPr>
          <w:p w14:paraId="2294929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38C7F12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697B90FA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4475B3EA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728403D4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4D93C477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3C664F94" w14:textId="77777777" w:rsidTr="00AE63E6">
        <w:tc>
          <w:tcPr>
            <w:tcW w:w="1822" w:type="dxa"/>
          </w:tcPr>
          <w:p w14:paraId="411E6D3E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4751CC33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281390DA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11A8CA3F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13639E91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6FC6E5AF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3C9025CB" w14:textId="77777777" w:rsidTr="00AE63E6">
        <w:tc>
          <w:tcPr>
            <w:tcW w:w="1822" w:type="dxa"/>
          </w:tcPr>
          <w:p w14:paraId="3C07B4E9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0EB427D0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30680FE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23362938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6FD8143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4F8BAD9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  <w:tr w:rsidR="00AE63E6" w14:paraId="7966AE81" w14:textId="77777777" w:rsidTr="00AE63E6">
        <w:tc>
          <w:tcPr>
            <w:tcW w:w="1822" w:type="dxa"/>
          </w:tcPr>
          <w:p w14:paraId="0106BAB6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7A35830C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  <w:p w14:paraId="71F166A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531" w:type="dxa"/>
          </w:tcPr>
          <w:p w14:paraId="54FB4338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902" w:type="dxa"/>
          </w:tcPr>
          <w:p w14:paraId="464EAA9D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2761" w:type="dxa"/>
          </w:tcPr>
          <w:p w14:paraId="52F418C2" w14:textId="77777777" w:rsidR="00AE63E6" w:rsidRDefault="00AE63E6" w:rsidP="00AE63E6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73417782" w14:textId="77777777" w:rsidR="00AE63E6" w:rsidRDefault="00AE63E6" w:rsidP="00AE63E6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81792" behindDoc="1" locked="0" layoutInCell="1" allowOverlap="1" wp14:anchorId="7AB3EBD1" wp14:editId="636ABACB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1" name="Picture 11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5 (Fiction)</w:t>
      </w:r>
    </w:p>
    <w:p w14:paraId="31929EC1" w14:textId="77777777" w:rsidR="00AE63E6" w:rsidRDefault="00AE63E6" w:rsidP="00AE63E6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Find two new words or phrases from this week’s reading. Complete the chart for each word/phrase.</w:t>
      </w:r>
    </w:p>
    <w:p w14:paraId="60E11493" w14:textId="77777777" w:rsidR="00AE63E6" w:rsidRDefault="00AE63E6" w:rsidP="00AE63E6">
      <w:pPr>
        <w:jc w:val="center"/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108CDFFB" wp14:editId="077958AF">
            <wp:extent cx="4901776" cy="35337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7763" cy="355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F29AA" w14:textId="77777777" w:rsidR="00AE63E6" w:rsidRDefault="00AE63E6" w:rsidP="00AE63E6">
      <w:pPr>
        <w:jc w:val="center"/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554BE367" wp14:editId="5B5FB83D">
            <wp:extent cx="4928726" cy="3553204"/>
            <wp:effectExtent l="0" t="0" r="571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3096" cy="357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E2591" w14:textId="77777777" w:rsidR="00B9463F" w:rsidRDefault="00B9463F" w:rsidP="00B9463F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83840" behindDoc="1" locked="0" layoutInCell="1" allowOverlap="1" wp14:anchorId="022BE37E" wp14:editId="68C2F864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4" name="Picture 14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6 (Fiction)</w:t>
      </w:r>
    </w:p>
    <w:p w14:paraId="4A03F81A" w14:textId="4E217A85" w:rsidR="00AE63E6" w:rsidRDefault="00B9463F" w:rsidP="00B9463F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Read 30 pages of your book. After every 10 pages, stop and write a tweet about the book. Remember, a tweet is only 140 characters long. Try to use </w:t>
      </w:r>
      <w:r w:rsidR="00514E0F">
        <w:rPr>
          <w:rFonts w:ascii="Comic Sans MS" w:hAnsi="Comic Sans MS"/>
          <w:sz w:val="32"/>
        </w:rPr>
        <w:t>all the</w:t>
      </w:r>
      <w:r>
        <w:rPr>
          <w:rFonts w:ascii="Comic Sans MS" w:hAnsi="Comic Sans MS"/>
          <w:sz w:val="32"/>
        </w:rPr>
        <w:t xml:space="preserve"> characters, and don’t forget to hashtag!</w:t>
      </w:r>
    </w:p>
    <w:p w14:paraId="1551E1C7" w14:textId="77777777" w:rsidR="00B9463F" w:rsidRDefault="00B9463F" w:rsidP="00B9463F">
      <w:pPr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1AC00733" wp14:editId="53E0E51A">
            <wp:extent cx="5731510" cy="1941619"/>
            <wp:effectExtent l="0" t="0" r="2540" b="1905"/>
            <wp:docPr id="15" name="Picture 15" descr="Tips Tuesday: How (And Why) to Use Twitter Polls - Mindset Digi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ps Tuesday: How (And Why) to Use Twitter Polls - Mindset Digi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4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F4B17" w14:textId="77777777" w:rsidR="00B9463F" w:rsidRDefault="00B9463F" w:rsidP="00B9463F">
      <w:pPr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75C1EB69" wp14:editId="2B711A99">
            <wp:extent cx="5731510" cy="1941619"/>
            <wp:effectExtent l="0" t="0" r="2540" b="1905"/>
            <wp:docPr id="16" name="Picture 16" descr="Tips Tuesday: How (And Why) to Use Twitter Polls - Mindset Digi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ips Tuesday: How (And Why) to Use Twitter Polls - Mindset Digi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4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062E2" w14:textId="77777777" w:rsidR="00B9463F" w:rsidRDefault="00B9463F" w:rsidP="00B9463F">
      <w:pPr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2D163860" wp14:editId="487D77B7">
            <wp:extent cx="5731510" cy="1941619"/>
            <wp:effectExtent l="0" t="0" r="2540" b="1905"/>
            <wp:docPr id="17" name="Picture 17" descr="Tips Tuesday: How (And Why) to Use Twitter Polls - Mindset Digi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ips Tuesday: How (And Why) to Use Twitter Polls - Mindset Digi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4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E546A" w14:textId="77777777" w:rsidR="00B9463F" w:rsidRDefault="00B9463F" w:rsidP="00B9463F">
      <w:pPr>
        <w:rPr>
          <w:rFonts w:ascii="Comic Sans MS" w:hAnsi="Comic Sans MS"/>
          <w:sz w:val="32"/>
        </w:rPr>
      </w:pPr>
    </w:p>
    <w:p w14:paraId="7B59436A" w14:textId="77777777" w:rsidR="00B9463F" w:rsidRDefault="00B9463F" w:rsidP="00B9463F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85888" behindDoc="1" locked="0" layoutInCell="1" allowOverlap="1" wp14:anchorId="10669434" wp14:editId="4A5057DF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9" name="Picture 19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7 (Fiction)</w:t>
      </w:r>
    </w:p>
    <w:p w14:paraId="2A7C42B4" w14:textId="55622071" w:rsidR="00B9463F" w:rsidRDefault="00B9463F" w:rsidP="00B9463F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Write a letter </w:t>
      </w:r>
      <w:r w:rsidR="00751E61">
        <w:rPr>
          <w:rFonts w:ascii="Comic Sans MS" w:hAnsi="Comic Sans MS"/>
          <w:sz w:val="32"/>
        </w:rPr>
        <w:t xml:space="preserve">to </w:t>
      </w:r>
      <w:r>
        <w:rPr>
          <w:rFonts w:ascii="Comic Sans MS" w:hAnsi="Comic Sans MS"/>
          <w:sz w:val="32"/>
        </w:rPr>
        <w:t>the author of the book you are reading, or that you have just read. Include the following:</w:t>
      </w:r>
    </w:p>
    <w:p w14:paraId="7C17BD57" w14:textId="77777777" w:rsidR="00B9463F" w:rsidRDefault="00B9463F" w:rsidP="00B9463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Explain how you feel about the book</w:t>
      </w:r>
    </w:p>
    <w:p w14:paraId="35C7BD86" w14:textId="77777777" w:rsidR="00B9463F" w:rsidRDefault="00B9463F" w:rsidP="00B9463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Ask the author two questions about the book</w:t>
      </w:r>
    </w:p>
    <w:p w14:paraId="4ABE8E87" w14:textId="77777777" w:rsidR="00B9463F" w:rsidRDefault="00B9463F" w:rsidP="00B9463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Suggest a way that the author could improve the book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9463F" w14:paraId="166432D6" w14:textId="77777777" w:rsidTr="00B9463F">
        <w:tc>
          <w:tcPr>
            <w:tcW w:w="9016" w:type="dxa"/>
          </w:tcPr>
          <w:p w14:paraId="0B6EAA83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2F90126C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Dear ____________</w:t>
            </w:r>
          </w:p>
          <w:p w14:paraId="451F80DE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649F9100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588A8A5C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55EAD1B3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2C7B978C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1C718F55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4B946F91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1888F6A7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596B2A80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7F4A556D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61BC2A23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0AA95E27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1E8DC50D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3FCD571E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4393FA1B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1EEEC057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48559DF9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179A4788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Yours sincerely,</w:t>
            </w:r>
          </w:p>
          <w:p w14:paraId="14B6D95E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  <w:p w14:paraId="45BD9E06" w14:textId="77777777" w:rsidR="00B9463F" w:rsidRDefault="00B9463F" w:rsidP="00B9463F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1CFEE960" w14:textId="77777777" w:rsidR="00B9463F" w:rsidRDefault="00B9463F" w:rsidP="00B9463F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87936" behindDoc="1" locked="0" layoutInCell="1" allowOverlap="1" wp14:anchorId="0747DCB5" wp14:editId="6AEAC54C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20" name="Picture 20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8 (Fiction)</w:t>
      </w:r>
    </w:p>
    <w:p w14:paraId="7A4BD31A" w14:textId="77777777" w:rsidR="00B9463F" w:rsidRDefault="00B9463F" w:rsidP="00B9463F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Read the next chapter of</w:t>
      </w:r>
      <w:r w:rsidR="006C2723">
        <w:rPr>
          <w:rFonts w:ascii="Comic Sans MS" w:hAnsi="Comic Sans MS"/>
          <w:sz w:val="32"/>
        </w:rPr>
        <w:t xml:space="preserve"> your book. When you get to the end, predict what you think will happen in the next chapter. Write a minimum of 50 words.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2723" w14:paraId="28F01F40" w14:textId="77777777" w:rsidTr="006C2723">
        <w:tc>
          <w:tcPr>
            <w:tcW w:w="9016" w:type="dxa"/>
          </w:tcPr>
          <w:p w14:paraId="49EE745F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5BF337F4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1CB66482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1C3A930A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0E27A8DF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22863C5E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12C6B552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  <w:p w14:paraId="6C26D617" w14:textId="77777777" w:rsidR="006C2723" w:rsidRDefault="006C2723" w:rsidP="00B9463F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1EEBAD7F" w14:textId="77777777" w:rsidR="006C2723" w:rsidRDefault="006C2723" w:rsidP="00B9463F">
      <w:pPr>
        <w:rPr>
          <w:rFonts w:ascii="Comic Sans MS" w:hAnsi="Comic Sans MS"/>
          <w:sz w:val="32"/>
        </w:rPr>
      </w:pPr>
    </w:p>
    <w:p w14:paraId="526BB368" w14:textId="77777777" w:rsidR="006C2723" w:rsidRPr="00B9463F" w:rsidRDefault="006C2723" w:rsidP="00B9463F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Now read the next chapter. Underline anything in your prediction that </w:t>
      </w:r>
      <w:r w:rsidR="00B70F55">
        <w:rPr>
          <w:rFonts w:ascii="Comic Sans MS" w:hAnsi="Comic Sans MS"/>
          <w:sz w:val="32"/>
        </w:rPr>
        <w:t xml:space="preserve">actually </w:t>
      </w:r>
      <w:r>
        <w:rPr>
          <w:rFonts w:ascii="Comic Sans MS" w:hAnsi="Comic Sans MS"/>
          <w:sz w:val="32"/>
        </w:rPr>
        <w:t>happened.</w:t>
      </w:r>
    </w:p>
    <w:p w14:paraId="08CE878F" w14:textId="77777777" w:rsidR="00B9463F" w:rsidRPr="00B9463F" w:rsidRDefault="00B9463F" w:rsidP="00B9463F">
      <w:pPr>
        <w:rPr>
          <w:rFonts w:ascii="Comic Sans MS" w:hAnsi="Comic Sans MS"/>
          <w:sz w:val="32"/>
        </w:rPr>
      </w:pPr>
    </w:p>
    <w:p w14:paraId="76332634" w14:textId="77777777" w:rsidR="00953B08" w:rsidRDefault="00953B08" w:rsidP="00953B08">
      <w:pPr>
        <w:rPr>
          <w:rFonts w:ascii="Comic Sans MS" w:hAnsi="Comic Sans MS"/>
          <w:sz w:val="32"/>
        </w:rPr>
      </w:pPr>
    </w:p>
    <w:p w14:paraId="234D8E01" w14:textId="77777777" w:rsidR="00953B08" w:rsidRDefault="00953B08" w:rsidP="00953B08">
      <w:pPr>
        <w:rPr>
          <w:rFonts w:ascii="Comic Sans MS" w:hAnsi="Comic Sans MS"/>
          <w:sz w:val="32"/>
        </w:rPr>
      </w:pPr>
    </w:p>
    <w:p w14:paraId="714D929A" w14:textId="77777777" w:rsidR="00E836ED" w:rsidRDefault="00E836ED" w:rsidP="00E836ED">
      <w:pPr>
        <w:rPr>
          <w:rFonts w:ascii="Comic Sans MS" w:hAnsi="Comic Sans MS"/>
          <w:sz w:val="32"/>
        </w:rPr>
      </w:pPr>
    </w:p>
    <w:p w14:paraId="47FE20C5" w14:textId="77777777" w:rsidR="006C2723" w:rsidRDefault="006C2723" w:rsidP="00E836ED">
      <w:pPr>
        <w:rPr>
          <w:rFonts w:ascii="Comic Sans MS" w:hAnsi="Comic Sans MS"/>
          <w:sz w:val="32"/>
        </w:rPr>
      </w:pPr>
    </w:p>
    <w:p w14:paraId="7B3C0519" w14:textId="77777777" w:rsidR="006C2723" w:rsidRDefault="006C2723" w:rsidP="00E836ED">
      <w:pPr>
        <w:rPr>
          <w:rFonts w:ascii="Comic Sans MS" w:hAnsi="Comic Sans MS"/>
          <w:sz w:val="32"/>
        </w:rPr>
      </w:pPr>
    </w:p>
    <w:p w14:paraId="489C80A0" w14:textId="77777777" w:rsidR="006C2723" w:rsidRDefault="006C2723" w:rsidP="00E836ED">
      <w:pPr>
        <w:rPr>
          <w:rFonts w:ascii="Comic Sans MS" w:hAnsi="Comic Sans MS"/>
          <w:sz w:val="32"/>
        </w:rPr>
      </w:pPr>
    </w:p>
    <w:p w14:paraId="36FF4D5F" w14:textId="77777777" w:rsidR="006C2723" w:rsidRDefault="006C2723" w:rsidP="00E836ED">
      <w:pPr>
        <w:rPr>
          <w:rFonts w:ascii="Comic Sans MS" w:hAnsi="Comic Sans MS"/>
          <w:sz w:val="32"/>
        </w:rPr>
      </w:pPr>
    </w:p>
    <w:p w14:paraId="7B4807C8" w14:textId="77777777" w:rsidR="006C2723" w:rsidRDefault="006C2723" w:rsidP="006C2723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89984" behindDoc="1" locked="0" layoutInCell="1" allowOverlap="1" wp14:anchorId="4B9FE1A1" wp14:editId="4F9FC26B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21" name="Picture 21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 w:rsidR="00E32D5C">
        <w:rPr>
          <w:rFonts w:ascii="Comic Sans MS" w:hAnsi="Comic Sans MS"/>
          <w:sz w:val="44"/>
        </w:rPr>
        <w:t>9</w:t>
      </w:r>
      <w:r>
        <w:rPr>
          <w:rFonts w:ascii="Comic Sans MS" w:hAnsi="Comic Sans MS"/>
          <w:sz w:val="44"/>
        </w:rPr>
        <w:t xml:space="preserve"> (Fiction)</w:t>
      </w:r>
    </w:p>
    <w:p w14:paraId="155F6E6F" w14:textId="77777777" w:rsidR="006C2723" w:rsidRDefault="006C2723" w:rsidP="006C272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Think about the book you’re reading, or that you have just read. Complete the table below, connecting the book to your own experiences.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C2723" w14:paraId="6B88AFCD" w14:textId="77777777" w:rsidTr="006C2723">
        <w:tc>
          <w:tcPr>
            <w:tcW w:w="4106" w:type="dxa"/>
          </w:tcPr>
          <w:p w14:paraId="091C45A9" w14:textId="410DE61A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similar book I’ve read</w:t>
            </w:r>
            <w:r w:rsidR="00751E61">
              <w:rPr>
                <w:rFonts w:ascii="Comic Sans MS" w:hAnsi="Comic Sans MS"/>
                <w:sz w:val="32"/>
              </w:rPr>
              <w:t>…</w:t>
            </w:r>
          </w:p>
        </w:tc>
        <w:tc>
          <w:tcPr>
            <w:tcW w:w="4910" w:type="dxa"/>
          </w:tcPr>
          <w:p w14:paraId="1CA913C0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1D677ECD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26782DFB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6C2723" w14:paraId="0521449B" w14:textId="77777777" w:rsidTr="006C2723">
        <w:tc>
          <w:tcPr>
            <w:tcW w:w="4106" w:type="dxa"/>
          </w:tcPr>
          <w:p w14:paraId="75CD3F75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similar feeling I’ve had to a character in the book…</w:t>
            </w:r>
          </w:p>
        </w:tc>
        <w:tc>
          <w:tcPr>
            <w:tcW w:w="4910" w:type="dxa"/>
          </w:tcPr>
          <w:p w14:paraId="5E087299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6C2723" w14:paraId="7617A333" w14:textId="77777777" w:rsidTr="006C2723">
        <w:tc>
          <w:tcPr>
            <w:tcW w:w="4106" w:type="dxa"/>
          </w:tcPr>
          <w:p w14:paraId="6851ACCC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similar experience I’ve had to a character in the book (if any)…</w:t>
            </w:r>
          </w:p>
        </w:tc>
        <w:tc>
          <w:tcPr>
            <w:tcW w:w="4910" w:type="dxa"/>
          </w:tcPr>
          <w:p w14:paraId="205EFAAF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76C3C69D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4FA77A55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670CEE1C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6C2723" w14:paraId="03BFC75C" w14:textId="77777777" w:rsidTr="006C2723">
        <w:tc>
          <w:tcPr>
            <w:tcW w:w="4106" w:type="dxa"/>
          </w:tcPr>
          <w:p w14:paraId="03DCE579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Someone I know who is like one of the characters (in some way!)…</w:t>
            </w:r>
          </w:p>
        </w:tc>
        <w:tc>
          <w:tcPr>
            <w:tcW w:w="4910" w:type="dxa"/>
          </w:tcPr>
          <w:p w14:paraId="4C5C15DE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6C2723" w14:paraId="18F44CB0" w14:textId="77777777" w:rsidTr="006C2723">
        <w:tc>
          <w:tcPr>
            <w:tcW w:w="4106" w:type="dxa"/>
          </w:tcPr>
          <w:p w14:paraId="6F4FC280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Something I learned from the book…</w:t>
            </w:r>
          </w:p>
          <w:p w14:paraId="61E59D89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40D9867B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910" w:type="dxa"/>
          </w:tcPr>
          <w:p w14:paraId="7409043B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6C2723" w14:paraId="3AA10A20" w14:textId="77777777" w:rsidTr="006C2723">
        <w:tc>
          <w:tcPr>
            <w:tcW w:w="4106" w:type="dxa"/>
          </w:tcPr>
          <w:p w14:paraId="6F2EBC26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Something the book made me think about…</w:t>
            </w:r>
          </w:p>
        </w:tc>
        <w:tc>
          <w:tcPr>
            <w:tcW w:w="4910" w:type="dxa"/>
          </w:tcPr>
          <w:p w14:paraId="6EF4F131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45D5DA83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382CBB37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  <w:p w14:paraId="27170ED7" w14:textId="77777777" w:rsidR="006C2723" w:rsidRDefault="006C2723" w:rsidP="006C2723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4F0E340F" w14:textId="77777777" w:rsidR="006C2723" w:rsidRDefault="006C2723" w:rsidP="006C2723">
      <w:pPr>
        <w:rPr>
          <w:rFonts w:ascii="Comic Sans MS" w:hAnsi="Comic Sans MS"/>
          <w:sz w:val="32"/>
        </w:rPr>
      </w:pPr>
    </w:p>
    <w:p w14:paraId="6EEFF365" w14:textId="77777777" w:rsidR="006C2723" w:rsidRDefault="006C2723" w:rsidP="006C2723">
      <w:pPr>
        <w:rPr>
          <w:rFonts w:ascii="Comic Sans MS" w:hAnsi="Comic Sans MS"/>
          <w:sz w:val="32"/>
        </w:rPr>
      </w:pPr>
    </w:p>
    <w:p w14:paraId="065962A1" w14:textId="77777777" w:rsidR="006C2723" w:rsidRDefault="006C2723" w:rsidP="006C2723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92032" behindDoc="1" locked="0" layoutInCell="1" allowOverlap="1" wp14:anchorId="3EF2500C" wp14:editId="70F5B9A4">
            <wp:simplePos x="0" y="0"/>
            <wp:positionH relativeFrom="margin">
              <wp:posOffset>4629150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22" name="Picture 22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 w:rsidR="00E32D5C">
        <w:rPr>
          <w:rFonts w:ascii="Comic Sans MS" w:hAnsi="Comic Sans MS"/>
          <w:sz w:val="44"/>
        </w:rPr>
        <w:t>10</w:t>
      </w:r>
      <w:r>
        <w:rPr>
          <w:rFonts w:ascii="Comic Sans MS" w:hAnsi="Comic Sans MS"/>
          <w:sz w:val="44"/>
        </w:rPr>
        <w:t xml:space="preserve"> (Fiction)</w:t>
      </w:r>
    </w:p>
    <w:p w14:paraId="2E29748F" w14:textId="77777777" w:rsidR="006C2723" w:rsidRDefault="006C2723" w:rsidP="006C272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The emotional rollercoaster of a book!</w:t>
      </w:r>
    </w:p>
    <w:p w14:paraId="07696307" w14:textId="77777777" w:rsidR="006C2723" w:rsidRDefault="006C2723" w:rsidP="006C272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Think about your feelings while you read this book. Map them on the chart below. Explain how your emotions changed and why in the box provided.</w:t>
      </w:r>
    </w:p>
    <w:p w14:paraId="7108A52F" w14:textId="77777777" w:rsidR="006C2723" w:rsidRDefault="006C2723" w:rsidP="006C2723">
      <w:pPr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1DDFCE41" wp14:editId="2DF848E4">
            <wp:extent cx="5731510" cy="3765550"/>
            <wp:effectExtent l="0" t="0" r="254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E100C" w14:paraId="750872A3" w14:textId="77777777" w:rsidTr="003E100C">
        <w:tc>
          <w:tcPr>
            <w:tcW w:w="9016" w:type="dxa"/>
          </w:tcPr>
          <w:p w14:paraId="73B5EB44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My feelings and how/why they changed:</w:t>
            </w:r>
          </w:p>
          <w:p w14:paraId="250F7ED3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5E812683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1BAF62D5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326F46CB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71FBA32C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5DAFCF7C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3CB7B5AB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6EC130FE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0481723E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022C74E" w14:textId="77777777" w:rsidR="003E100C" w:rsidRDefault="003E100C" w:rsidP="003E100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94080" behindDoc="1" locked="0" layoutInCell="1" allowOverlap="1" wp14:anchorId="29110BED" wp14:editId="0E03465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66775" cy="866775"/>
            <wp:effectExtent l="0" t="0" r="9525" b="9525"/>
            <wp:wrapTight wrapText="bothSides">
              <wp:wrapPolygon edited="0"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24" name="Picture 24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1 (Non-fiction)</w:t>
      </w:r>
    </w:p>
    <w:p w14:paraId="3144F159" w14:textId="77777777" w:rsidR="006C2723" w:rsidRDefault="003E100C" w:rsidP="006C272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Imagine you work for Blinkist…</w:t>
      </w:r>
    </w:p>
    <w:p w14:paraId="3CEBC065" w14:textId="77777777" w:rsidR="003E100C" w:rsidRDefault="003E100C" w:rsidP="006C272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This is an app that provides useful summaries of non-fiction texts. Summarise the key information from your book in the table below to share with Blinkist users…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E100C" w14:paraId="3BA7C62E" w14:textId="77777777" w:rsidTr="003E100C">
        <w:tc>
          <w:tcPr>
            <w:tcW w:w="9016" w:type="dxa"/>
          </w:tcPr>
          <w:p w14:paraId="3B40AD19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Book name:</w:t>
            </w:r>
          </w:p>
          <w:p w14:paraId="3B3D59B8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3E100C" w14:paraId="55D07667" w14:textId="77777777" w:rsidTr="003E100C">
        <w:tc>
          <w:tcPr>
            <w:tcW w:w="9016" w:type="dxa"/>
          </w:tcPr>
          <w:p w14:paraId="2E6AA07D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Summarise the book in 30 words:</w:t>
            </w:r>
          </w:p>
          <w:p w14:paraId="4B9BA3B7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2CE48830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564951B5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</w:tc>
      </w:tr>
      <w:tr w:rsidR="003E100C" w14:paraId="38E956DA" w14:textId="77777777" w:rsidTr="003E100C">
        <w:tc>
          <w:tcPr>
            <w:tcW w:w="9016" w:type="dxa"/>
          </w:tcPr>
          <w:p w14:paraId="395B2B9B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5 key points from the book:</w:t>
            </w:r>
          </w:p>
          <w:p w14:paraId="79A49925" w14:textId="77777777" w:rsidR="003E100C" w:rsidRDefault="003E100C" w:rsidP="003E100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3A94175A" w14:textId="77777777" w:rsidR="003E100C" w:rsidRDefault="003E100C" w:rsidP="003E100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5E50BBB9" w14:textId="77777777" w:rsidR="003E100C" w:rsidRDefault="003E100C" w:rsidP="003E100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5A3E94DA" w14:textId="77777777" w:rsidR="003E100C" w:rsidRDefault="003E100C" w:rsidP="003E100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2DE15792" w14:textId="77777777" w:rsidR="003E100C" w:rsidRPr="003E100C" w:rsidRDefault="003E100C" w:rsidP="003E100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</w:tc>
      </w:tr>
      <w:tr w:rsidR="003E100C" w14:paraId="70304A5F" w14:textId="77777777" w:rsidTr="003E100C">
        <w:tc>
          <w:tcPr>
            <w:tcW w:w="9016" w:type="dxa"/>
          </w:tcPr>
          <w:p w14:paraId="6AB5C8BA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If you only learn two things from this book…</w:t>
            </w:r>
          </w:p>
          <w:p w14:paraId="5AE2781C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3D26C3A2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1)</w:t>
            </w:r>
          </w:p>
          <w:p w14:paraId="132BE230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15911818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2)</w:t>
            </w:r>
          </w:p>
          <w:p w14:paraId="7A55FD39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  <w:p w14:paraId="4FE06FDD" w14:textId="77777777" w:rsidR="003E100C" w:rsidRDefault="003E100C" w:rsidP="006C2723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07A21D98" w14:textId="77777777" w:rsidR="003E100C" w:rsidRDefault="003E100C" w:rsidP="003E100C">
      <w:pPr>
        <w:jc w:val="center"/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2EAD1BEB" wp14:editId="4214CA55">
            <wp:extent cx="3505200" cy="1304925"/>
            <wp:effectExtent l="0" t="0" r="0" b="9525"/>
            <wp:docPr id="25" name="Picture 25" descr="Apps can help productivity? — Steem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pps can help productivity? — Steemi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60617" w14:textId="77777777" w:rsidR="003E100C" w:rsidRDefault="003E100C" w:rsidP="003E100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96128" behindDoc="1" locked="0" layoutInCell="1" allowOverlap="1" wp14:anchorId="32A2EF0E" wp14:editId="2FB9AD3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9150" cy="81915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26" name="Picture 26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2 (Non-fiction)</w:t>
      </w:r>
    </w:p>
    <w:p w14:paraId="0C349133" w14:textId="77777777" w:rsidR="003E100C" w:rsidRDefault="003E100C" w:rsidP="003E100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Check-underline-question</w:t>
      </w:r>
    </w:p>
    <w:p w14:paraId="57B31A48" w14:textId="77777777" w:rsidR="003E100C" w:rsidRDefault="003E100C" w:rsidP="003E100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Take a screenshot of one page from your book. Share it below. Then…</w:t>
      </w:r>
    </w:p>
    <w:p w14:paraId="0D04244F" w14:textId="77777777" w:rsidR="003E100C" w:rsidRDefault="003E100C" w:rsidP="003E100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Check (tick) any information you already know</w:t>
      </w:r>
    </w:p>
    <w:p w14:paraId="72F1B09B" w14:textId="77777777" w:rsidR="003E100C" w:rsidRDefault="003E100C" w:rsidP="003E100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Underline any information that was new for you</w:t>
      </w:r>
    </w:p>
    <w:p w14:paraId="3D111635" w14:textId="77777777" w:rsidR="003E100C" w:rsidRDefault="003E100C" w:rsidP="003E100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Annotate the page (well, the photo!) with at least two questions – what more do you want to know.</w:t>
      </w:r>
    </w:p>
    <w:p w14:paraId="538DB84F" w14:textId="77777777" w:rsidR="003E100C" w:rsidRDefault="003E100C" w:rsidP="003E100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Insert screenshot here:</w:t>
      </w:r>
    </w:p>
    <w:p w14:paraId="7EE48C5B" w14:textId="77777777" w:rsidR="003E100C" w:rsidRPr="003E100C" w:rsidRDefault="003E100C" w:rsidP="003E100C">
      <w:pPr>
        <w:jc w:val="center"/>
        <w:rPr>
          <w:rFonts w:ascii="Comic Sans MS" w:hAnsi="Comic Sans MS"/>
          <w:sz w:val="32"/>
        </w:rPr>
      </w:pPr>
      <w:r>
        <w:rPr>
          <w:noProof/>
          <w:lang w:eastAsia="en-GB"/>
        </w:rPr>
        <w:drawing>
          <wp:inline distT="0" distB="0" distL="0" distR="0" wp14:anchorId="01365174" wp14:editId="1BDF6D0A">
            <wp:extent cx="3658894" cy="3951605"/>
            <wp:effectExtent l="0" t="0" r="0" b="0"/>
            <wp:docPr id="27" name="Picture 27" descr="Icon pocket digital camera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con pocket digital camera Royalty Free Vector Ima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93" cy="3957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98136" w14:textId="77777777" w:rsidR="003E100C" w:rsidRDefault="003E100C" w:rsidP="003E100C">
      <w:pPr>
        <w:rPr>
          <w:rFonts w:ascii="Comic Sans MS" w:hAnsi="Comic Sans MS"/>
          <w:sz w:val="32"/>
        </w:rPr>
      </w:pPr>
    </w:p>
    <w:p w14:paraId="390EBBBA" w14:textId="77777777" w:rsidR="003E100C" w:rsidRDefault="003E100C" w:rsidP="003E100C">
      <w:pPr>
        <w:rPr>
          <w:rFonts w:ascii="Comic Sans MS" w:hAnsi="Comic Sans MS"/>
          <w:sz w:val="32"/>
        </w:rPr>
      </w:pPr>
    </w:p>
    <w:p w14:paraId="05449083" w14:textId="77777777" w:rsidR="003E100C" w:rsidRDefault="003E100C" w:rsidP="003E100C">
      <w:pPr>
        <w:rPr>
          <w:rFonts w:ascii="Comic Sans MS" w:hAnsi="Comic Sans MS"/>
          <w:sz w:val="32"/>
        </w:rPr>
      </w:pPr>
    </w:p>
    <w:p w14:paraId="32689F13" w14:textId="77777777" w:rsidR="003E100C" w:rsidRDefault="003E100C" w:rsidP="003E100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98176" behindDoc="1" locked="0" layoutInCell="1" allowOverlap="1" wp14:anchorId="6566DE51" wp14:editId="366BABE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9150" cy="81915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28" name="Picture 28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 w:rsidR="00E32D5C">
        <w:rPr>
          <w:rFonts w:ascii="Comic Sans MS" w:hAnsi="Comic Sans MS"/>
          <w:sz w:val="44"/>
        </w:rPr>
        <w:t>3</w:t>
      </w:r>
      <w:r>
        <w:rPr>
          <w:rFonts w:ascii="Comic Sans MS" w:hAnsi="Comic Sans MS"/>
          <w:sz w:val="44"/>
        </w:rPr>
        <w:t xml:space="preserve"> (Non-fiction)</w:t>
      </w:r>
    </w:p>
    <w:p w14:paraId="72AB5931" w14:textId="77777777" w:rsidR="003E100C" w:rsidRDefault="003E100C" w:rsidP="003E100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Complete the KWL chart </w:t>
      </w:r>
      <w:r w:rsidR="00E32D5C">
        <w:rPr>
          <w:rFonts w:ascii="Comic Sans MS" w:hAnsi="Comic Sans MS"/>
          <w:sz w:val="32"/>
        </w:rPr>
        <w:t>for your book topic.</w:t>
      </w:r>
    </w:p>
    <w:p w14:paraId="32899CF8" w14:textId="77777777" w:rsidR="00E32D5C" w:rsidRDefault="00E32D5C" w:rsidP="00E32D5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K – Know: </w:t>
      </w:r>
      <w:r w:rsidRPr="00E32D5C">
        <w:rPr>
          <w:rFonts w:ascii="Comic Sans MS" w:hAnsi="Comic Sans MS"/>
          <w:sz w:val="32"/>
          <w:u w:val="single"/>
        </w:rPr>
        <w:t>Before you read</w:t>
      </w:r>
      <w:r>
        <w:rPr>
          <w:rFonts w:ascii="Comic Sans MS" w:hAnsi="Comic Sans MS"/>
          <w:sz w:val="32"/>
        </w:rPr>
        <w:t>, write down anything you already know about the topic of the book</w:t>
      </w:r>
    </w:p>
    <w:p w14:paraId="6457ACC9" w14:textId="77777777" w:rsidR="00E32D5C" w:rsidRDefault="00E32D5C" w:rsidP="00E32D5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W – Want: </w:t>
      </w:r>
      <w:r w:rsidRPr="00E32D5C">
        <w:rPr>
          <w:rFonts w:ascii="Comic Sans MS" w:hAnsi="Comic Sans MS"/>
          <w:sz w:val="32"/>
          <w:u w:val="single"/>
        </w:rPr>
        <w:t>Before you read</w:t>
      </w:r>
      <w:r>
        <w:rPr>
          <w:rFonts w:ascii="Comic Sans MS" w:hAnsi="Comic Sans MS"/>
          <w:sz w:val="32"/>
        </w:rPr>
        <w:t xml:space="preserve">, write down anything you want to know about the topic. </w:t>
      </w:r>
      <w:r w:rsidRPr="00E32D5C">
        <w:rPr>
          <w:rFonts w:ascii="Comic Sans MS" w:hAnsi="Comic Sans MS"/>
          <w:sz w:val="32"/>
          <w:u w:val="single"/>
        </w:rPr>
        <w:t>Continue adding to this column as you read the book</w:t>
      </w:r>
      <w:r>
        <w:rPr>
          <w:rFonts w:ascii="Comic Sans MS" w:hAnsi="Comic Sans MS"/>
          <w:sz w:val="32"/>
        </w:rPr>
        <w:t>.</w:t>
      </w:r>
    </w:p>
    <w:p w14:paraId="128C7AEE" w14:textId="77777777" w:rsidR="00E32D5C" w:rsidRDefault="00E32D5C" w:rsidP="00E32D5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L – Learn: </w:t>
      </w:r>
      <w:r w:rsidRPr="00E32D5C">
        <w:rPr>
          <w:rFonts w:ascii="Comic Sans MS" w:hAnsi="Comic Sans MS"/>
          <w:sz w:val="32"/>
          <w:u w:val="single"/>
        </w:rPr>
        <w:t>During reading, and once you finish</w:t>
      </w:r>
      <w:r>
        <w:rPr>
          <w:rFonts w:ascii="Comic Sans MS" w:hAnsi="Comic Sans MS"/>
          <w:sz w:val="32"/>
        </w:rPr>
        <w:t>, write down anything you learnt about the topic.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32D5C" w14:paraId="0A685F46" w14:textId="77777777" w:rsidTr="00E32D5C">
        <w:tc>
          <w:tcPr>
            <w:tcW w:w="3005" w:type="dxa"/>
          </w:tcPr>
          <w:p w14:paraId="3254C31F" w14:textId="77777777" w:rsidR="00E32D5C" w:rsidRDefault="00E32D5C" w:rsidP="00E32D5C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Know</w:t>
            </w:r>
          </w:p>
        </w:tc>
        <w:tc>
          <w:tcPr>
            <w:tcW w:w="3005" w:type="dxa"/>
          </w:tcPr>
          <w:p w14:paraId="78CE3AC0" w14:textId="77777777" w:rsidR="00E32D5C" w:rsidRDefault="00E32D5C" w:rsidP="00E32D5C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Want</w:t>
            </w:r>
          </w:p>
        </w:tc>
        <w:tc>
          <w:tcPr>
            <w:tcW w:w="3006" w:type="dxa"/>
          </w:tcPr>
          <w:p w14:paraId="1AB0C453" w14:textId="77777777" w:rsidR="00E32D5C" w:rsidRDefault="00E32D5C" w:rsidP="00E32D5C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Learn</w:t>
            </w:r>
          </w:p>
        </w:tc>
      </w:tr>
      <w:tr w:rsidR="00E32D5C" w14:paraId="6DB799F3" w14:textId="77777777" w:rsidTr="00E32D5C">
        <w:tc>
          <w:tcPr>
            <w:tcW w:w="3005" w:type="dxa"/>
          </w:tcPr>
          <w:p w14:paraId="611BBFF8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00A06823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24C7AE6E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1B7B6FC8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697C0503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55D932DF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08817107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68D9CF1D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06EB86DF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14A1CBBE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1E11EA61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3059411D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6B23C003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558A220F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2F4973BD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2FE9EEC8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3C7A2F52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3005" w:type="dxa"/>
          </w:tcPr>
          <w:p w14:paraId="36762D43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3006" w:type="dxa"/>
          </w:tcPr>
          <w:p w14:paraId="6EB34053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3799EB66" w14:textId="77777777" w:rsidR="00E32D5C" w:rsidRPr="00E32D5C" w:rsidRDefault="00E32D5C" w:rsidP="00E32D5C">
      <w:pPr>
        <w:rPr>
          <w:rFonts w:ascii="Comic Sans MS" w:hAnsi="Comic Sans MS"/>
          <w:sz w:val="32"/>
        </w:rPr>
      </w:pPr>
    </w:p>
    <w:p w14:paraId="26E88617" w14:textId="77777777" w:rsidR="00E32D5C" w:rsidRDefault="00E32D5C" w:rsidP="00E32D5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700224" behindDoc="1" locked="0" layoutInCell="1" allowOverlap="1" wp14:anchorId="5BAF3A79" wp14:editId="6C63279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9150" cy="81915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29" name="Picture 29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4 (Non-fiction)</w:t>
      </w:r>
    </w:p>
    <w:p w14:paraId="416CF89F" w14:textId="413CC8FA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You meet someone who has no idea about the topic you have read about. How would you describe it to them in 1</w:t>
      </w:r>
      <w:r w:rsidR="00751E61">
        <w:rPr>
          <w:rFonts w:ascii="Comic Sans MS" w:hAnsi="Comic Sans MS"/>
          <w:sz w:val="32"/>
        </w:rPr>
        <w:t>00</w:t>
      </w:r>
      <w:r>
        <w:rPr>
          <w:rFonts w:ascii="Comic Sans MS" w:hAnsi="Comic Sans MS"/>
          <w:sz w:val="32"/>
        </w:rPr>
        <w:t xml:space="preserve"> words?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7BEDC578" w14:textId="77777777" w:rsidTr="00E32D5C">
        <w:tc>
          <w:tcPr>
            <w:tcW w:w="9016" w:type="dxa"/>
          </w:tcPr>
          <w:p w14:paraId="0C8AC48E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42A3386E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0AB89A52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670504C4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4694D042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560653E2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4BCCF21F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1071741E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6B80691B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384D1237" w14:textId="77777777" w:rsidR="00E32D5C" w:rsidRDefault="00E32D5C" w:rsidP="00E32D5C">
            <w:pPr>
              <w:jc w:val="right"/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2F1F04B" wp14:editId="069C4896">
                  <wp:extent cx="1651711" cy="1095211"/>
                  <wp:effectExtent l="0" t="0" r="5715" b="0"/>
                  <wp:docPr id="30" name="Picture 30" descr="Why calorie counters are confused - Diet Do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Why calorie counters are confused - Diet Do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440" cy="112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C0A6E9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1CD03E2B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BBD823B" w14:textId="77777777" w:rsidR="00E32D5C" w:rsidRDefault="00E32D5C" w:rsidP="00E32D5C">
      <w:pPr>
        <w:rPr>
          <w:rFonts w:ascii="Comic Sans MS" w:hAnsi="Comic Sans MS"/>
          <w:sz w:val="32"/>
        </w:rPr>
      </w:pPr>
    </w:p>
    <w:p w14:paraId="6039F22A" w14:textId="77777777" w:rsidR="003E100C" w:rsidRDefault="003E100C" w:rsidP="003E100C">
      <w:pPr>
        <w:rPr>
          <w:rFonts w:ascii="Comic Sans MS" w:hAnsi="Comic Sans MS"/>
          <w:sz w:val="32"/>
        </w:rPr>
      </w:pPr>
    </w:p>
    <w:p w14:paraId="2A0C2248" w14:textId="77777777" w:rsidR="006C2723" w:rsidRDefault="006C2723" w:rsidP="00E836ED">
      <w:pPr>
        <w:rPr>
          <w:rFonts w:ascii="Comic Sans MS" w:hAnsi="Comic Sans MS"/>
          <w:sz w:val="32"/>
        </w:rPr>
      </w:pPr>
    </w:p>
    <w:p w14:paraId="2E8BE2A6" w14:textId="77777777" w:rsidR="00E32D5C" w:rsidRDefault="00E32D5C" w:rsidP="00E836ED">
      <w:pPr>
        <w:rPr>
          <w:rFonts w:ascii="Comic Sans MS" w:hAnsi="Comic Sans MS"/>
          <w:sz w:val="32"/>
        </w:rPr>
      </w:pPr>
    </w:p>
    <w:p w14:paraId="4782C083" w14:textId="77777777" w:rsidR="00E32D5C" w:rsidRDefault="00E32D5C" w:rsidP="00E836ED">
      <w:pPr>
        <w:rPr>
          <w:rFonts w:ascii="Comic Sans MS" w:hAnsi="Comic Sans MS"/>
          <w:sz w:val="32"/>
        </w:rPr>
      </w:pPr>
    </w:p>
    <w:p w14:paraId="7E2042FE" w14:textId="77777777" w:rsidR="00E32D5C" w:rsidRDefault="00E32D5C" w:rsidP="00E836ED">
      <w:pPr>
        <w:rPr>
          <w:rFonts w:ascii="Comic Sans MS" w:hAnsi="Comic Sans MS"/>
          <w:sz w:val="32"/>
        </w:rPr>
      </w:pPr>
    </w:p>
    <w:p w14:paraId="36B70F92" w14:textId="77777777" w:rsidR="00E32D5C" w:rsidRDefault="00E32D5C" w:rsidP="00E836ED">
      <w:pPr>
        <w:rPr>
          <w:rFonts w:ascii="Comic Sans MS" w:hAnsi="Comic Sans MS"/>
          <w:sz w:val="32"/>
        </w:rPr>
      </w:pPr>
    </w:p>
    <w:p w14:paraId="27DD3346" w14:textId="77777777" w:rsidR="00E32D5C" w:rsidRDefault="00E32D5C" w:rsidP="00E32D5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702272" behindDoc="1" locked="0" layoutInCell="1" allowOverlap="1" wp14:anchorId="34996614" wp14:editId="7BEDE0F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9150" cy="81915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31" name="Picture 31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5 (Non-fiction)</w:t>
      </w:r>
    </w:p>
    <w:p w14:paraId="6C04D919" w14:textId="77777777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How concise can you get?! Summarise a topic from your book in 50 words: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739A5B47" w14:textId="77777777" w:rsidTr="00E32D5C">
        <w:tc>
          <w:tcPr>
            <w:tcW w:w="9016" w:type="dxa"/>
          </w:tcPr>
          <w:p w14:paraId="110977AA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334077AB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4B3BBCD4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4DC7E576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08BAAE8C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  <w:p w14:paraId="7CC6D9B1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03AC95ED" w14:textId="77777777" w:rsidR="00E32D5C" w:rsidRDefault="00E32D5C" w:rsidP="00E32D5C">
      <w:pPr>
        <w:rPr>
          <w:rFonts w:ascii="Comic Sans MS" w:hAnsi="Comic Sans MS"/>
          <w:sz w:val="32"/>
        </w:rPr>
      </w:pPr>
    </w:p>
    <w:p w14:paraId="0F006491" w14:textId="77777777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Now reduce that summary to 25 words: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488DBA20" w14:textId="77777777" w:rsidTr="005351A2">
        <w:tc>
          <w:tcPr>
            <w:tcW w:w="9016" w:type="dxa"/>
          </w:tcPr>
          <w:p w14:paraId="1D1EBC62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  <w:p w14:paraId="3F2DCDCC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  <w:p w14:paraId="5B3CEEEA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  <w:p w14:paraId="4BA65EC0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002A3752" w14:textId="77777777" w:rsidR="00E32D5C" w:rsidRPr="00E836ED" w:rsidRDefault="00E32D5C" w:rsidP="00E836ED">
      <w:pPr>
        <w:rPr>
          <w:rFonts w:ascii="Comic Sans MS" w:hAnsi="Comic Sans MS"/>
          <w:sz w:val="32"/>
        </w:rPr>
      </w:pPr>
    </w:p>
    <w:p w14:paraId="6E98E229" w14:textId="77777777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Now reduce that summary to 10 words: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0665903B" w14:textId="77777777" w:rsidTr="005351A2">
        <w:tc>
          <w:tcPr>
            <w:tcW w:w="9016" w:type="dxa"/>
          </w:tcPr>
          <w:p w14:paraId="7A292086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  <w:p w14:paraId="16D1B6FC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015AE122" w14:textId="77777777" w:rsidR="00E836ED" w:rsidRDefault="00E836ED"/>
    <w:p w14:paraId="167B8396" w14:textId="77777777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Now reduce that summary to 5 words!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1B13D5B3" w14:textId="77777777" w:rsidTr="005351A2">
        <w:tc>
          <w:tcPr>
            <w:tcW w:w="9016" w:type="dxa"/>
          </w:tcPr>
          <w:p w14:paraId="1B73C7BE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  <w:p w14:paraId="43C2967B" w14:textId="77777777" w:rsidR="00E32D5C" w:rsidRDefault="00E32D5C" w:rsidP="005351A2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2F9EA20" w14:textId="77777777" w:rsidR="00E32D5C" w:rsidRDefault="00E32D5C"/>
    <w:p w14:paraId="2897AD03" w14:textId="77777777" w:rsidR="00E32D5C" w:rsidRDefault="00E32D5C"/>
    <w:p w14:paraId="5DD50855" w14:textId="77777777" w:rsidR="00E32D5C" w:rsidRDefault="00E32D5C"/>
    <w:p w14:paraId="50AD8037" w14:textId="77777777" w:rsidR="00E32D5C" w:rsidRDefault="00E32D5C"/>
    <w:p w14:paraId="2B1CA7EE" w14:textId="77777777" w:rsidR="00E32D5C" w:rsidRDefault="00E32D5C" w:rsidP="00E32D5C">
      <w:pPr>
        <w:rPr>
          <w:rFonts w:ascii="Comic Sans MS" w:hAnsi="Comic Sans MS"/>
          <w:sz w:val="44"/>
        </w:rPr>
      </w:pPr>
      <w:r w:rsidRPr="00E836ED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704320" behindDoc="1" locked="0" layoutInCell="1" allowOverlap="1" wp14:anchorId="6FDC1315" wp14:editId="68D5050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19150" cy="81915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32" name="Picture 32" descr="St. Andrews International School, Sukhumvit 107, International school  bangkok in Mueang Samut Prakan, Samut Prakan, 02-393-3883 | allEDU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. Andrews International School, Sukhumvit 107, International school  bangkok in Mueang Samut Prakan, Samut Prakan, 02-393-3883 | allEDUGU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36ED">
        <w:rPr>
          <w:rFonts w:ascii="Comic Sans MS" w:hAnsi="Comic Sans MS"/>
          <w:sz w:val="44"/>
        </w:rPr>
        <w:t xml:space="preserve">Reading </w:t>
      </w:r>
      <w:r>
        <w:rPr>
          <w:rFonts w:ascii="Comic Sans MS" w:hAnsi="Comic Sans MS"/>
          <w:sz w:val="44"/>
        </w:rPr>
        <w:t>R</w:t>
      </w:r>
      <w:r w:rsidRPr="00E836ED">
        <w:rPr>
          <w:rFonts w:ascii="Comic Sans MS" w:hAnsi="Comic Sans MS"/>
          <w:sz w:val="44"/>
        </w:rPr>
        <w:t xml:space="preserve">ecord </w:t>
      </w:r>
      <w:r>
        <w:rPr>
          <w:rFonts w:ascii="Comic Sans MS" w:hAnsi="Comic Sans MS"/>
          <w:sz w:val="44"/>
        </w:rPr>
        <w:t>T</w:t>
      </w:r>
      <w:r w:rsidRPr="00E836ED">
        <w:rPr>
          <w:rFonts w:ascii="Comic Sans MS" w:hAnsi="Comic Sans MS"/>
          <w:sz w:val="44"/>
        </w:rPr>
        <w:t xml:space="preserve">ask </w:t>
      </w:r>
      <w:r>
        <w:rPr>
          <w:rFonts w:ascii="Comic Sans MS" w:hAnsi="Comic Sans MS"/>
          <w:sz w:val="44"/>
        </w:rPr>
        <w:t>6 (Non-fiction)</w:t>
      </w:r>
    </w:p>
    <w:p w14:paraId="05632929" w14:textId="77777777" w:rsidR="00E32D5C" w:rsidRDefault="00E32D5C" w:rsidP="00E32D5C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Grammar hunt! Find examples of all the following in your non-fiction book…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2D5C" w14:paraId="78169F79" w14:textId="77777777" w:rsidTr="00E32D5C">
        <w:tc>
          <w:tcPr>
            <w:tcW w:w="9016" w:type="dxa"/>
          </w:tcPr>
          <w:p w14:paraId="482EB940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sentence in the passive voice…</w:t>
            </w:r>
          </w:p>
          <w:p w14:paraId="43859E4C" w14:textId="77777777" w:rsidR="00E32D5C" w:rsidRDefault="00E32D5C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16F0EB4E" w14:textId="77777777" w:rsidR="00E32D5C" w:rsidRDefault="00E32D5C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456CD7EB" w14:textId="77777777" w:rsidTr="00023E0A">
        <w:tc>
          <w:tcPr>
            <w:tcW w:w="9016" w:type="dxa"/>
          </w:tcPr>
          <w:p w14:paraId="337FDD0A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Three reporting verbs…</w:t>
            </w:r>
          </w:p>
          <w:p w14:paraId="4B4F89F8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7BA430A1" w14:textId="77777777" w:rsidR="00E32D5C" w:rsidRDefault="00E32D5C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3E07A47D" w14:textId="77777777" w:rsidTr="00023E0A">
        <w:tc>
          <w:tcPr>
            <w:tcW w:w="9016" w:type="dxa"/>
          </w:tcPr>
          <w:p w14:paraId="64EA7DA8" w14:textId="77777777" w:rsidR="00023E0A" w:rsidRDefault="00023E0A" w:rsidP="00023E0A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sentence including the past perfect tense…</w:t>
            </w:r>
          </w:p>
          <w:p w14:paraId="12E388E6" w14:textId="77777777" w:rsidR="00023E0A" w:rsidRDefault="00023E0A" w:rsidP="00023E0A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463E2D72" w14:textId="77777777" w:rsidR="00023E0A" w:rsidRDefault="00023E0A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7E0F9534" w14:textId="77777777" w:rsidTr="00023E0A">
        <w:tc>
          <w:tcPr>
            <w:tcW w:w="9016" w:type="dxa"/>
          </w:tcPr>
          <w:p w14:paraId="5A6246AE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sentence including the past continuous tense…</w:t>
            </w:r>
          </w:p>
          <w:p w14:paraId="073E5A01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36DBD89D" w14:textId="77777777" w:rsidR="00023E0A" w:rsidRDefault="00023E0A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05788D3F" w14:textId="77777777" w:rsidTr="00023E0A">
        <w:tc>
          <w:tcPr>
            <w:tcW w:w="9016" w:type="dxa"/>
          </w:tcPr>
          <w:p w14:paraId="2B11C818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sentence that includes a phrasal verb…</w:t>
            </w:r>
          </w:p>
          <w:p w14:paraId="6435F804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7CCF4A8D" w14:textId="77777777" w:rsidR="00E32D5C" w:rsidRDefault="00E32D5C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5B01F364" w14:textId="77777777" w:rsidTr="00023E0A">
        <w:tc>
          <w:tcPr>
            <w:tcW w:w="9016" w:type="dxa"/>
          </w:tcPr>
          <w:p w14:paraId="376C0AEB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sentence including a modal verb…</w:t>
            </w:r>
          </w:p>
          <w:p w14:paraId="46EBB169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74E332E5" w14:textId="77777777" w:rsidR="00023E0A" w:rsidRDefault="00023E0A" w:rsidP="00E32D5C">
      <w:pPr>
        <w:rPr>
          <w:rFonts w:ascii="Comic Sans MS" w:hAnsi="Comic Sans MS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3E0A" w14:paraId="584A403E" w14:textId="77777777" w:rsidTr="00023E0A">
        <w:tc>
          <w:tcPr>
            <w:tcW w:w="9016" w:type="dxa"/>
          </w:tcPr>
          <w:p w14:paraId="4B2466CA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A complex sentence…</w:t>
            </w:r>
          </w:p>
          <w:p w14:paraId="4E8826ED" w14:textId="77777777" w:rsidR="00023E0A" w:rsidRDefault="00023E0A" w:rsidP="00E32D5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338F64D0" w14:textId="77777777" w:rsidR="00E32D5C" w:rsidRDefault="00E32D5C" w:rsidP="00E32D5C">
      <w:pPr>
        <w:rPr>
          <w:rFonts w:ascii="Comic Sans MS" w:hAnsi="Comic Sans MS"/>
          <w:sz w:val="32"/>
        </w:rPr>
      </w:pPr>
    </w:p>
    <w:p w14:paraId="1F1B54AF" w14:textId="77777777" w:rsidR="00E32D5C" w:rsidRDefault="00E32D5C"/>
    <w:sectPr w:rsidR="00E32D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846D3"/>
    <w:multiLevelType w:val="hybridMultilevel"/>
    <w:tmpl w:val="A330D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5F7BDC"/>
    <w:multiLevelType w:val="hybridMultilevel"/>
    <w:tmpl w:val="19006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F1C22"/>
    <w:multiLevelType w:val="hybridMultilevel"/>
    <w:tmpl w:val="ECDC4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6ED"/>
    <w:rsid w:val="00023E0A"/>
    <w:rsid w:val="002C78DC"/>
    <w:rsid w:val="0039014B"/>
    <w:rsid w:val="003E100C"/>
    <w:rsid w:val="00514E0F"/>
    <w:rsid w:val="00552A5C"/>
    <w:rsid w:val="006C2723"/>
    <w:rsid w:val="00751E61"/>
    <w:rsid w:val="00953B08"/>
    <w:rsid w:val="00AE63E6"/>
    <w:rsid w:val="00B70F55"/>
    <w:rsid w:val="00B9463F"/>
    <w:rsid w:val="00E32D5C"/>
    <w:rsid w:val="00E8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7BC5A"/>
  <w15:chartTrackingRefBased/>
  <w15:docId w15:val="{6A5E6F93-3311-4EF5-8872-5C73988E3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4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16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5</cp:revision>
  <dcterms:created xsi:type="dcterms:W3CDTF">2020-10-02T06:20:00Z</dcterms:created>
  <dcterms:modified xsi:type="dcterms:W3CDTF">2021-01-11T13:15:00Z</dcterms:modified>
</cp:coreProperties>
</file>