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027" w:rsidRPr="007D6027" w:rsidRDefault="007D6027" w:rsidP="007D60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7D6027">
        <w:rPr>
          <w:rFonts w:ascii="Comic Sans MS" w:eastAsia="Times New Roman" w:hAnsi="Comic Sans MS" w:cs="Times New Roman"/>
          <w:color w:val="000000"/>
          <w:sz w:val="48"/>
          <w:szCs w:val="48"/>
          <w:u w:val="single"/>
          <w:lang w:eastAsia="en-GB"/>
        </w:rPr>
        <w:t xml:space="preserve">Light </w:t>
      </w:r>
      <w:r w:rsidR="00080C01">
        <w:rPr>
          <w:rFonts w:ascii="Comic Sans MS" w:eastAsia="Times New Roman" w:hAnsi="Comic Sans MS" w:cs="Times New Roman"/>
          <w:color w:val="000000"/>
          <w:sz w:val="48"/>
          <w:szCs w:val="48"/>
          <w:u w:val="single"/>
          <w:lang w:eastAsia="en-GB"/>
        </w:rPr>
        <w:t xml:space="preserve">and shadow </w:t>
      </w:r>
      <w:r w:rsidRPr="007D6027">
        <w:rPr>
          <w:rFonts w:ascii="Comic Sans MS" w:eastAsia="Times New Roman" w:hAnsi="Comic Sans MS" w:cs="Times New Roman"/>
          <w:color w:val="000000"/>
          <w:sz w:val="48"/>
          <w:szCs w:val="48"/>
          <w:u w:val="single"/>
          <w:lang w:eastAsia="en-GB"/>
        </w:rPr>
        <w:t>experiment videos</w:t>
      </w:r>
    </w:p>
    <w:p w:rsidR="007D6027" w:rsidRPr="007D6027" w:rsidRDefault="007D6027" w:rsidP="007D60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0"/>
        <w:gridCol w:w="3686"/>
        <w:gridCol w:w="2920"/>
      </w:tblGrid>
      <w:tr w:rsidR="007D6027" w:rsidRPr="007D6027" w:rsidTr="007D6027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6027">
              <w:rPr>
                <w:rFonts w:ascii="Comic Sans MS" w:eastAsia="Times New Roman" w:hAnsi="Comic Sans MS" w:cs="Times New Roman"/>
                <w:b/>
                <w:bCs/>
                <w:color w:val="000000"/>
                <w:lang w:eastAsia="en-GB"/>
              </w:rPr>
              <w:t>Video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6027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Describe the video in no more than 10 words</w:t>
            </w:r>
          </w:p>
        </w:tc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6027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How interesting was it?</w:t>
            </w:r>
          </w:p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6027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(Colour in the stars)</w:t>
            </w:r>
          </w:p>
        </w:tc>
      </w:tr>
      <w:tr w:rsidR="007D6027" w:rsidRPr="007D6027" w:rsidTr="007D6027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6027">
              <w:rPr>
                <w:rFonts w:ascii="Arial" w:eastAsia="Times New Roman" w:hAnsi="Arial" w:cs="Arial"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679450" cy="666750"/>
                  <wp:effectExtent l="0" t="0" r="6350" b="0"/>
                  <wp:docPr id="24" name="Picture 24" descr="https://lh4.googleusercontent.com/M2wjF8wSeDVSMPqfnUrDQXvWC9PhBu2sTTayFvEQl5OK-WJEvKdwIlcjaAmm-kf3WSJTdpmT8ThJ8MOEHiuDzj3tsr08keDYA4uoS3HcH-1wyqUsXALVJL2AQIPxYguLTA9Q9C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lh4.googleusercontent.com/M2wjF8wSeDVSMPqfnUrDQXvWC9PhBu2sTTayFvEQl5OK-WJEvKdwIlcjaAmm-kf3WSJTdpmT8ThJ8MOEHiuDzj3tsr08keDYA4uoS3HcH-1wyqUsXALVJL2AQIPxYguLTA9Q9C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94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5" w:history="1">
              <w:r>
                <w:rPr>
                  <w:rFonts w:ascii="Arial" w:eastAsia="Times New Roman" w:hAnsi="Arial" w:cs="Arial"/>
                  <w:color w:val="1155CC"/>
                  <w:u w:val="single"/>
                  <w:lang w:eastAsia="en-GB"/>
                </w:rPr>
                <w:t>Click here</w:t>
              </w:r>
            </w:hyperlink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6027">
              <w:rPr>
                <w:rFonts w:ascii="Arial" w:eastAsia="Times New Roman" w:hAnsi="Arial" w:cs="Arial"/>
                <w:color w:val="000000"/>
                <w:lang w:eastAsia="en-GB"/>
              </w:rPr>
              <w:t>Experiment showing which objects cast shadows. </w:t>
            </w:r>
          </w:p>
        </w:tc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23" name="Picture 23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22" name="Picture 22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21" name="Picture 21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20" name="Picture 20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19" name="Picture 19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027" w:rsidRPr="007D6027" w:rsidTr="007D6027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6027">
              <w:rPr>
                <w:rFonts w:ascii="Arial" w:eastAsia="Times New Roman" w:hAnsi="Arial" w:cs="Arial"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666750" cy="666750"/>
                  <wp:effectExtent l="0" t="0" r="0" b="0"/>
                  <wp:docPr id="18" name="Picture 18" descr="https://lh6.googleusercontent.com/Em7I5eN9gmmpT4HnQtk1dmaJS3vBolCtq2rjSLXRYn15kcX7hCI4-5FhHtBhVdGPGKnVI5JiLwU1BCe4zXfE1Yt3u8QQHej9xG_Y7S9exzaURdsfzBWyl582b-FWAwfQf79YYa1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lh6.googleusercontent.com/Em7I5eN9gmmpT4HnQtk1dmaJS3vBolCtq2rjSLXRYn15kcX7hCI4-5FhHtBhVdGPGKnVI5JiLwU1BCe4zXfE1Yt3u8QQHej9xG_Y7S9exzaURdsfzBWyl582b-FWAwfQf79YYa1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8" w:history="1">
              <w:r>
                <w:rPr>
                  <w:rFonts w:ascii="Arial" w:eastAsia="Times New Roman" w:hAnsi="Arial" w:cs="Arial"/>
                  <w:color w:val="1155CC"/>
                  <w:u w:val="single"/>
                  <w:lang w:eastAsia="en-GB"/>
                </w:rPr>
                <w:t>Click here</w:t>
              </w:r>
            </w:hyperlink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17" name="Picture 17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16" name="Picture 16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15" name="Picture 15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14" name="Picture 14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13" name="Picture 13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027" w:rsidRPr="007D6027" w:rsidTr="007D6027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6027">
              <w:rPr>
                <w:rFonts w:ascii="Arial" w:eastAsia="Times New Roman" w:hAnsi="Arial" w:cs="Arial"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685800" cy="685800"/>
                  <wp:effectExtent l="0" t="0" r="0" b="0"/>
                  <wp:docPr id="12" name="Picture 12" descr="https://lh5.googleusercontent.com/fX_K35D4xkZ3sL3i20JYbqvalHWbNu7epjGbv1VYn2P44SHAg9RzHKs-TA7HRXcRFnMsyG_dIgfzlOgpxo3C4dFDNW26B8pwKBimM0UcCIiDofYLXY9kFW0N4ju9-PxUJF3_mPq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lh5.googleusercontent.com/fX_K35D4xkZ3sL3i20JYbqvalHWbNu7epjGbv1VYn2P44SHAg9RzHKs-TA7HRXcRFnMsyG_dIgfzlOgpxo3C4dFDNW26B8pwKBimM0UcCIiDofYLXY9kFW0N4ju9-PxUJF3_mPq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10" w:history="1">
              <w:r>
                <w:rPr>
                  <w:rFonts w:ascii="Arial" w:eastAsia="Times New Roman" w:hAnsi="Arial" w:cs="Arial"/>
                  <w:color w:val="1155CC"/>
                  <w:u w:val="single"/>
                  <w:lang w:eastAsia="en-GB"/>
                </w:rPr>
                <w:t>Click here</w:t>
              </w:r>
            </w:hyperlink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11" name="Picture 11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10" name="Picture 10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9" name="Picture 9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8" name="Picture 8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7" name="Picture 7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027" w:rsidRPr="007D6027" w:rsidTr="007D6027"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6027">
              <w:rPr>
                <w:rFonts w:ascii="Arial" w:eastAsia="Times New Roman" w:hAnsi="Arial" w:cs="Arial"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704850" cy="704850"/>
                  <wp:effectExtent l="0" t="0" r="0" b="0"/>
                  <wp:docPr id="6" name="Picture 6" descr="https://lh4.googleusercontent.com/Ya_7HtZnj1CMnPzwA2ITY7uM2WJCgQ8qGl71-4p2LtPbUYyqQ7gVNOjsoQvA_LfM_dY6izy0t6pNAaGkGEtM24BqY2Atof4R-hM9gqzOfkUQ9d-rg7BvP8p3CclpyfB6HQNfiIH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lh4.googleusercontent.com/Ya_7HtZnj1CMnPzwA2ITY7uM2WJCgQ8qGl71-4p2LtPbUYyqQ7gVNOjsoQvA_LfM_dY6izy0t6pNAaGkGEtM24BqY2Atof4R-hM9gqzOfkUQ9d-rg7BvP8p3CclpyfB6HQNfiIH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hyperlink r:id="rId12" w:history="1">
              <w:r>
                <w:rPr>
                  <w:rFonts w:ascii="Arial" w:eastAsia="Times New Roman" w:hAnsi="Arial" w:cs="Arial"/>
                  <w:color w:val="1155CC"/>
                  <w:u w:val="single"/>
                  <w:lang w:eastAsia="en-GB"/>
                </w:rPr>
                <w:t>Click here</w:t>
              </w:r>
            </w:hyperlink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D6027" w:rsidRPr="007D6027" w:rsidRDefault="007D6027" w:rsidP="007D602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:rsidR="007D6027" w:rsidRPr="007D6027" w:rsidRDefault="007D6027" w:rsidP="007D6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5" name="Picture 5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4" name="Picture 4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3" name="Picture 3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2" name="Picture 2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D6027">
              <w:rPr>
                <w:rFonts w:ascii="Comic Sans MS" w:eastAsia="Times New Roman" w:hAnsi="Comic Sans MS" w:cs="Times New Roman"/>
                <w:b/>
                <w:bCs/>
                <w:noProof/>
                <w:color w:val="000000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323850" cy="304800"/>
                  <wp:effectExtent l="0" t="0" r="0" b="0"/>
                  <wp:docPr id="1" name="Picture 1" descr="https://lh5.googleusercontent.com/uovJkH_cpEshQN0qNLgzcdXzUmgmaExvNSeHeNMuvPHavybVWenoN8woAFGhPKMjhMFI1dGirN3yAvpIP9KOAVMErdbi_97UFi8xeCC_wHdy-DaVCkKExL4afAjVvI4w8aXshn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s://lh5.googleusercontent.com/uovJkH_cpEshQN0qNLgzcdXzUmgmaExvNSeHeNMuvPHavybVWenoN8woAFGhPKMjhMFI1dGirN3yAvpIP9KOAVMErdbi_97UFi8xeCC_wHdy-DaVCkKExL4afAjVvI4w8aXshn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74D27" w:rsidRDefault="00D74D27"/>
    <w:p w:rsidR="007D6027" w:rsidRDefault="007D6027"/>
    <w:p w:rsidR="007D6027" w:rsidRDefault="007D6027">
      <w:bookmarkStart w:id="0" w:name="_GoBack"/>
      <w:bookmarkEnd w:id="0"/>
    </w:p>
    <w:p w:rsidR="007D6027" w:rsidRDefault="007D6027"/>
    <w:sectPr w:rsidR="007D60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027"/>
    <w:rsid w:val="00080C01"/>
    <w:rsid w:val="007D6027"/>
    <w:rsid w:val="00D7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3B5F9"/>
  <w15:chartTrackingRefBased/>
  <w15:docId w15:val="{4C4D6E15-5FE8-425C-A9E4-CC2F5F5FB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60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7D60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233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o08jgkut7e8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hyperlink" Target="https://www.youtube.com/watch?v=sp81xT7_bQ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hyperlink" Target="https://www.youtube.com/watch?v=dBEC9vsaRM8" TargetMode="External"/><Relationship Id="rId10" Type="http://schemas.openxmlformats.org/officeDocument/2006/relationships/hyperlink" Target="https://www.youtube.com/watch?v=3hO2EHpUWcg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2</cp:revision>
  <dcterms:created xsi:type="dcterms:W3CDTF">2020-10-27T09:44:00Z</dcterms:created>
  <dcterms:modified xsi:type="dcterms:W3CDTF">2020-10-27T09:47:00Z</dcterms:modified>
</cp:coreProperties>
</file>