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227"/>
        <w:gridCol w:w="1454"/>
        <w:gridCol w:w="2614"/>
        <w:gridCol w:w="3056"/>
      </w:tblGrid>
      <w:tr w:rsidR="00F910BF" w:rsidRPr="00991BB5" w14:paraId="709FF9AC" w14:textId="77777777" w:rsidTr="00F910BF">
        <w:tc>
          <w:tcPr>
            <w:tcW w:w="2227" w:type="dxa"/>
          </w:tcPr>
          <w:p w14:paraId="4C543B43" w14:textId="77777777" w:rsidR="00F910BF" w:rsidRPr="00991BB5" w:rsidRDefault="00F910BF" w:rsidP="00D746C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bookmarkStart w:id="0" w:name="_GoBack"/>
            <w:bookmarkEnd w:id="0"/>
            <w:r w:rsidRPr="00991BB5">
              <w:rPr>
                <w:rFonts w:ascii="Arial" w:hAnsi="Arial" w:cs="Arial"/>
                <w:b/>
                <w:bCs/>
                <w:lang w:val="en-US"/>
              </w:rPr>
              <w:t>Video</w:t>
            </w:r>
          </w:p>
        </w:tc>
        <w:tc>
          <w:tcPr>
            <w:tcW w:w="1454" w:type="dxa"/>
          </w:tcPr>
          <w:p w14:paraId="56725281" w14:textId="77777777" w:rsidR="00F910BF" w:rsidRPr="00991BB5" w:rsidRDefault="00F910BF" w:rsidP="00D746C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991BB5">
              <w:rPr>
                <w:rFonts w:ascii="Arial" w:hAnsi="Arial" w:cs="Arial"/>
                <w:b/>
                <w:bCs/>
                <w:lang w:val="en-US"/>
              </w:rPr>
              <w:t>Product</w:t>
            </w:r>
            <w:r>
              <w:rPr>
                <w:rFonts w:ascii="Arial" w:hAnsi="Arial" w:cs="Arial"/>
                <w:b/>
                <w:bCs/>
                <w:lang w:val="en-US"/>
              </w:rPr>
              <w:t>/ company</w:t>
            </w:r>
          </w:p>
        </w:tc>
        <w:tc>
          <w:tcPr>
            <w:tcW w:w="2614" w:type="dxa"/>
          </w:tcPr>
          <w:p w14:paraId="7AD3FE8B" w14:textId="77777777" w:rsidR="00F910BF" w:rsidRPr="00991BB5" w:rsidRDefault="00F910BF" w:rsidP="00D746C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991BB5">
              <w:rPr>
                <w:rFonts w:ascii="Arial" w:hAnsi="Arial" w:cs="Arial"/>
                <w:b/>
                <w:bCs/>
                <w:lang w:val="en-US"/>
              </w:rPr>
              <w:t>The video in &lt;10 words</w:t>
            </w:r>
          </w:p>
        </w:tc>
        <w:tc>
          <w:tcPr>
            <w:tcW w:w="3056" w:type="dxa"/>
          </w:tcPr>
          <w:p w14:paraId="31D918FA" w14:textId="77777777" w:rsidR="00F910BF" w:rsidRPr="00991BB5" w:rsidRDefault="00F910BF" w:rsidP="00D746C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991BB5">
              <w:rPr>
                <w:rFonts w:ascii="Arial" w:hAnsi="Arial" w:cs="Arial"/>
                <w:b/>
                <w:bCs/>
                <w:lang w:val="en-US"/>
              </w:rPr>
              <w:t>Like/Dislike? Why?</w:t>
            </w:r>
          </w:p>
        </w:tc>
      </w:tr>
      <w:tr w:rsidR="00F910BF" w14:paraId="4355C099" w14:textId="77777777" w:rsidTr="00F910BF">
        <w:tc>
          <w:tcPr>
            <w:tcW w:w="2227" w:type="dxa"/>
          </w:tcPr>
          <w:p w14:paraId="443A26EE" w14:textId="77777777" w:rsidR="00F910BF" w:rsidRDefault="00F910BF" w:rsidP="00D746C5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081EA203" wp14:editId="32ECB240">
                  <wp:extent cx="769620" cy="743967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430" cy="766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F46496" w14:textId="77777777" w:rsidR="00F910BF" w:rsidRPr="00991BB5" w:rsidRDefault="00F910BF" w:rsidP="00D746C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991BB5">
              <w:rPr>
                <w:rFonts w:ascii="Arial" w:hAnsi="Arial" w:cs="Arial"/>
                <w:b/>
                <w:bCs/>
                <w:lang w:val="en-US"/>
              </w:rPr>
              <w:t>a</w:t>
            </w:r>
          </w:p>
        </w:tc>
        <w:tc>
          <w:tcPr>
            <w:tcW w:w="1454" w:type="dxa"/>
          </w:tcPr>
          <w:p w14:paraId="0BC38618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14" w:type="dxa"/>
          </w:tcPr>
          <w:p w14:paraId="66FBF1A7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056" w:type="dxa"/>
          </w:tcPr>
          <w:p w14:paraId="6A727094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</w:tr>
      <w:tr w:rsidR="00F910BF" w14:paraId="7DA0F910" w14:textId="77777777" w:rsidTr="00F910BF">
        <w:tc>
          <w:tcPr>
            <w:tcW w:w="2227" w:type="dxa"/>
          </w:tcPr>
          <w:p w14:paraId="4BCA7776" w14:textId="77777777" w:rsidR="00F910BF" w:rsidRDefault="00F910BF" w:rsidP="00D746C5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3F6DDE40" wp14:editId="74B0262A">
                  <wp:extent cx="792134" cy="797560"/>
                  <wp:effectExtent l="0" t="0" r="8255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735" cy="840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55C774" w14:textId="77777777" w:rsidR="00F910BF" w:rsidRPr="00991BB5" w:rsidRDefault="00F910BF" w:rsidP="00D746C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991BB5">
              <w:rPr>
                <w:rFonts w:ascii="Arial" w:hAnsi="Arial" w:cs="Arial"/>
                <w:b/>
                <w:bCs/>
                <w:lang w:val="en-US"/>
              </w:rPr>
              <w:t>b</w:t>
            </w:r>
          </w:p>
        </w:tc>
        <w:tc>
          <w:tcPr>
            <w:tcW w:w="1454" w:type="dxa"/>
          </w:tcPr>
          <w:p w14:paraId="42D181F6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14" w:type="dxa"/>
          </w:tcPr>
          <w:p w14:paraId="7A738584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056" w:type="dxa"/>
          </w:tcPr>
          <w:p w14:paraId="3CD62046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</w:tr>
      <w:tr w:rsidR="00F910BF" w14:paraId="200CC45D" w14:textId="77777777" w:rsidTr="00F910BF">
        <w:tc>
          <w:tcPr>
            <w:tcW w:w="2227" w:type="dxa"/>
          </w:tcPr>
          <w:p w14:paraId="237FE0A3" w14:textId="77777777" w:rsidR="00F910BF" w:rsidRDefault="00F910BF" w:rsidP="00D746C5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54C1AC88" wp14:editId="1CC55C3E">
                  <wp:extent cx="800987" cy="78486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301" cy="810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D99092" w14:textId="77777777" w:rsidR="00F910BF" w:rsidRPr="00991BB5" w:rsidRDefault="00F910BF" w:rsidP="00D746C5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991BB5">
              <w:rPr>
                <w:rFonts w:ascii="Arial" w:hAnsi="Arial" w:cs="Arial"/>
                <w:b/>
                <w:bCs/>
                <w:lang w:val="en-US"/>
              </w:rPr>
              <w:t>c</w:t>
            </w:r>
          </w:p>
        </w:tc>
        <w:tc>
          <w:tcPr>
            <w:tcW w:w="1454" w:type="dxa"/>
          </w:tcPr>
          <w:p w14:paraId="648C3C8E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14" w:type="dxa"/>
          </w:tcPr>
          <w:p w14:paraId="72FBF5D0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056" w:type="dxa"/>
          </w:tcPr>
          <w:p w14:paraId="471231C9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</w:tr>
      <w:tr w:rsidR="00F910BF" w14:paraId="2B8217A4" w14:textId="77777777" w:rsidTr="00F910BF">
        <w:tc>
          <w:tcPr>
            <w:tcW w:w="2227" w:type="dxa"/>
          </w:tcPr>
          <w:p w14:paraId="24D5DD2F" w14:textId="77777777" w:rsidR="00F910BF" w:rsidRDefault="00F910BF" w:rsidP="00D746C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49453EA" wp14:editId="0B8AD73B">
                  <wp:extent cx="784860" cy="79023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782" cy="8072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930CCC" w14:textId="77777777" w:rsidR="00F910BF" w:rsidRPr="00991BB5" w:rsidRDefault="00F910BF" w:rsidP="00D746C5">
            <w:pPr>
              <w:jc w:val="center"/>
              <w:rPr>
                <w:b/>
                <w:bCs/>
                <w:noProof/>
              </w:rPr>
            </w:pPr>
            <w:r w:rsidRPr="00991BB5">
              <w:rPr>
                <w:b/>
                <w:bCs/>
                <w:noProof/>
              </w:rPr>
              <w:t>d</w:t>
            </w:r>
          </w:p>
        </w:tc>
        <w:tc>
          <w:tcPr>
            <w:tcW w:w="1454" w:type="dxa"/>
          </w:tcPr>
          <w:p w14:paraId="135EB4D8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14" w:type="dxa"/>
          </w:tcPr>
          <w:p w14:paraId="334C87EE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056" w:type="dxa"/>
          </w:tcPr>
          <w:p w14:paraId="1A07778D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</w:tr>
      <w:tr w:rsidR="00F910BF" w14:paraId="5AE170F8" w14:textId="77777777" w:rsidTr="00F910BF">
        <w:tc>
          <w:tcPr>
            <w:tcW w:w="2227" w:type="dxa"/>
          </w:tcPr>
          <w:p w14:paraId="38D1C9FE" w14:textId="77777777" w:rsidR="00F910BF" w:rsidRDefault="00F910BF" w:rsidP="00D746C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157E91F" wp14:editId="3A58724C">
                  <wp:extent cx="784860" cy="800986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2641" cy="819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3EDFD3" w14:textId="77777777" w:rsidR="00F910BF" w:rsidRPr="00991BB5" w:rsidRDefault="00F910BF" w:rsidP="00D746C5">
            <w:pPr>
              <w:jc w:val="center"/>
              <w:rPr>
                <w:b/>
                <w:bCs/>
                <w:noProof/>
              </w:rPr>
            </w:pPr>
            <w:r w:rsidRPr="00991BB5">
              <w:rPr>
                <w:b/>
                <w:bCs/>
                <w:noProof/>
              </w:rPr>
              <w:t>e</w:t>
            </w:r>
          </w:p>
        </w:tc>
        <w:tc>
          <w:tcPr>
            <w:tcW w:w="1454" w:type="dxa"/>
          </w:tcPr>
          <w:p w14:paraId="7E1D9796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14" w:type="dxa"/>
          </w:tcPr>
          <w:p w14:paraId="504D51F3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056" w:type="dxa"/>
          </w:tcPr>
          <w:p w14:paraId="414DA5E1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</w:tr>
      <w:tr w:rsidR="00F910BF" w14:paraId="10C8A47B" w14:textId="77777777" w:rsidTr="00F910BF">
        <w:tc>
          <w:tcPr>
            <w:tcW w:w="2227" w:type="dxa"/>
          </w:tcPr>
          <w:p w14:paraId="15B7B7D5" w14:textId="77777777" w:rsidR="00F910BF" w:rsidRDefault="00F910BF" w:rsidP="00D746C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5BE0634" wp14:editId="3FC27133">
                  <wp:extent cx="784860" cy="779522"/>
                  <wp:effectExtent l="0" t="0" r="0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7222" cy="811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1422C5" w14:textId="77777777" w:rsidR="00F910BF" w:rsidRPr="00991BB5" w:rsidRDefault="00F910BF" w:rsidP="00D746C5">
            <w:pPr>
              <w:jc w:val="center"/>
              <w:rPr>
                <w:b/>
                <w:bCs/>
                <w:noProof/>
              </w:rPr>
            </w:pPr>
            <w:r w:rsidRPr="00991BB5">
              <w:rPr>
                <w:b/>
                <w:bCs/>
                <w:noProof/>
              </w:rPr>
              <w:t>f</w:t>
            </w:r>
          </w:p>
        </w:tc>
        <w:tc>
          <w:tcPr>
            <w:tcW w:w="1454" w:type="dxa"/>
          </w:tcPr>
          <w:p w14:paraId="5386C8D7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14" w:type="dxa"/>
          </w:tcPr>
          <w:p w14:paraId="74D3C1CF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056" w:type="dxa"/>
          </w:tcPr>
          <w:p w14:paraId="7ABF1D01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</w:tr>
      <w:tr w:rsidR="00F910BF" w14:paraId="476C8999" w14:textId="77777777" w:rsidTr="00F910BF">
        <w:tc>
          <w:tcPr>
            <w:tcW w:w="2227" w:type="dxa"/>
          </w:tcPr>
          <w:p w14:paraId="7C5AB28F" w14:textId="77777777" w:rsidR="00F910BF" w:rsidRDefault="00F910BF" w:rsidP="00D746C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81727CF" wp14:editId="6F862DF2">
                  <wp:extent cx="787163" cy="792480"/>
                  <wp:effectExtent l="0" t="0" r="0" b="762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932" cy="817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811AC6" w14:textId="77777777" w:rsidR="00F910BF" w:rsidRPr="00991BB5" w:rsidRDefault="00F910BF" w:rsidP="00D746C5">
            <w:pPr>
              <w:jc w:val="center"/>
              <w:rPr>
                <w:b/>
                <w:bCs/>
                <w:noProof/>
              </w:rPr>
            </w:pPr>
            <w:r w:rsidRPr="00991BB5">
              <w:rPr>
                <w:b/>
                <w:bCs/>
                <w:noProof/>
              </w:rPr>
              <w:t>g</w:t>
            </w:r>
          </w:p>
        </w:tc>
        <w:tc>
          <w:tcPr>
            <w:tcW w:w="1454" w:type="dxa"/>
          </w:tcPr>
          <w:p w14:paraId="79ECFD76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14" w:type="dxa"/>
          </w:tcPr>
          <w:p w14:paraId="13C4886A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056" w:type="dxa"/>
          </w:tcPr>
          <w:p w14:paraId="75B1F763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</w:tr>
      <w:tr w:rsidR="00F910BF" w14:paraId="0C53DBA9" w14:textId="77777777" w:rsidTr="00F910BF">
        <w:tc>
          <w:tcPr>
            <w:tcW w:w="2227" w:type="dxa"/>
          </w:tcPr>
          <w:p w14:paraId="29E79D82" w14:textId="77777777" w:rsidR="00F910BF" w:rsidRDefault="00F910BF" w:rsidP="00D746C5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EA56797" wp14:editId="6661BAC9">
                  <wp:extent cx="784860" cy="795538"/>
                  <wp:effectExtent l="0" t="0" r="0" b="508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0026" cy="831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923F6C" w14:textId="77777777" w:rsidR="00F910BF" w:rsidRPr="00991BB5" w:rsidRDefault="00F910BF" w:rsidP="00D746C5">
            <w:pPr>
              <w:jc w:val="center"/>
              <w:rPr>
                <w:b/>
                <w:bCs/>
                <w:noProof/>
              </w:rPr>
            </w:pPr>
            <w:r w:rsidRPr="00991BB5">
              <w:rPr>
                <w:b/>
                <w:bCs/>
                <w:noProof/>
              </w:rPr>
              <w:t>h</w:t>
            </w:r>
          </w:p>
        </w:tc>
        <w:tc>
          <w:tcPr>
            <w:tcW w:w="1454" w:type="dxa"/>
          </w:tcPr>
          <w:p w14:paraId="4697D8BE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2614" w:type="dxa"/>
          </w:tcPr>
          <w:p w14:paraId="4A62C7F1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3056" w:type="dxa"/>
          </w:tcPr>
          <w:p w14:paraId="4A9D3700" w14:textId="77777777" w:rsidR="00F910BF" w:rsidRDefault="00F910BF" w:rsidP="00D746C5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34DCE640" w14:textId="77777777" w:rsidR="000D2563" w:rsidRDefault="00796806" w:rsidP="00F910BF"/>
    <w:sectPr w:rsidR="000D25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0BF"/>
    <w:rsid w:val="00573F47"/>
    <w:rsid w:val="00796806"/>
    <w:rsid w:val="00F83E7C"/>
    <w:rsid w:val="00F9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CC4D3"/>
  <w15:chartTrackingRefBased/>
  <w15:docId w15:val="{6B748EEB-C862-4819-A7CE-6F8CCC717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10BF"/>
    <w:pPr>
      <w:spacing w:after="0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2</cp:revision>
  <dcterms:created xsi:type="dcterms:W3CDTF">2020-02-02T16:43:00Z</dcterms:created>
  <dcterms:modified xsi:type="dcterms:W3CDTF">2020-02-02T16:43:00Z</dcterms:modified>
</cp:coreProperties>
</file>