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3B7" w:rsidRDefault="0001499E" w:rsidP="003824FA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  <w:bookmarkStart w:id="0" w:name="_GoBack"/>
      <w:bookmarkEnd w:id="0"/>
      <w:r w:rsidRPr="003824FA">
        <w:rPr>
          <w:rFonts w:ascii="Comic Sans MS" w:hAnsi="Comic Sans MS"/>
          <w:b/>
          <w:bCs/>
          <w:sz w:val="28"/>
          <w:szCs w:val="28"/>
          <w:u w:val="single"/>
        </w:rPr>
        <w:t xml:space="preserve">The great food </w:t>
      </w:r>
      <w:proofErr w:type="spellStart"/>
      <w:r w:rsidRPr="003824FA">
        <w:rPr>
          <w:rFonts w:ascii="Comic Sans MS" w:hAnsi="Comic Sans MS"/>
          <w:b/>
          <w:bCs/>
          <w:sz w:val="28"/>
          <w:szCs w:val="28"/>
          <w:u w:val="single"/>
        </w:rPr>
        <w:t>webquest</w:t>
      </w:r>
      <w:proofErr w:type="spellEnd"/>
      <w:r w:rsidRPr="003824FA">
        <w:rPr>
          <w:rFonts w:ascii="Comic Sans MS" w:hAnsi="Comic Sans MS"/>
          <w:b/>
          <w:bCs/>
          <w:sz w:val="28"/>
          <w:szCs w:val="28"/>
          <w:u w:val="single"/>
        </w:rPr>
        <w:t>!</w:t>
      </w:r>
    </w:p>
    <w:p w:rsidR="003824FA" w:rsidRPr="003824FA" w:rsidRDefault="003824FA" w:rsidP="003824FA">
      <w:pPr>
        <w:jc w:val="center"/>
        <w:rPr>
          <w:rFonts w:ascii="Comic Sans MS" w:hAnsi="Comic Sans MS"/>
          <w:b/>
          <w:bCs/>
          <w:sz w:val="28"/>
          <w:szCs w:val="28"/>
          <w:u w:val="single"/>
        </w:rPr>
      </w:pPr>
    </w:p>
    <w:p w:rsidR="0001499E" w:rsidRPr="003824FA" w:rsidRDefault="0001499E" w:rsidP="003824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Work through these activities with a partner. </w:t>
      </w:r>
    </w:p>
    <w:p w:rsidR="003824FA" w:rsidRPr="003824FA" w:rsidRDefault="0001499E" w:rsidP="003824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You will need to access the internet to answer most questions. Follow your teacher’s instructions to gain internet access. You will also need a QR code reader on your phone / tablet. Ask the teacher for advice if you don’t have a reader yet.</w:t>
      </w:r>
    </w:p>
    <w:p w:rsidR="0001499E" w:rsidRPr="003824FA" w:rsidRDefault="002304B7" w:rsidP="0001499E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0304E51" wp14:editId="28393CA3">
            <wp:simplePos x="0" y="0"/>
            <wp:positionH relativeFrom="column">
              <wp:posOffset>-438150</wp:posOffset>
            </wp:positionH>
            <wp:positionV relativeFrom="paragraph">
              <wp:posOffset>212090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499E" w:rsidRPr="003824FA" w:rsidRDefault="0001499E" w:rsidP="0001499E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Open your </w:t>
      </w:r>
      <w:r w:rsidRPr="00411CC2">
        <w:rPr>
          <w:rFonts w:ascii="Comic Sans MS" w:hAnsi="Comic Sans MS"/>
          <w:b/>
          <w:bCs/>
          <w:sz w:val="28"/>
          <w:szCs w:val="28"/>
        </w:rPr>
        <w:t>Quizlet</w:t>
      </w:r>
      <w:r w:rsidRPr="003824FA">
        <w:rPr>
          <w:rFonts w:ascii="Comic Sans MS" w:hAnsi="Comic Sans MS"/>
          <w:sz w:val="28"/>
          <w:szCs w:val="28"/>
        </w:rPr>
        <w:t xml:space="preserve"> app. Learn and practi</w:t>
      </w:r>
      <w:r w:rsidR="003824FA">
        <w:rPr>
          <w:rFonts w:ascii="Comic Sans MS" w:hAnsi="Comic Sans MS"/>
          <w:sz w:val="28"/>
          <w:szCs w:val="28"/>
        </w:rPr>
        <w:t>s</w:t>
      </w:r>
      <w:r w:rsidRPr="003824FA">
        <w:rPr>
          <w:rFonts w:ascii="Comic Sans MS" w:hAnsi="Comic Sans MS"/>
          <w:sz w:val="28"/>
          <w:szCs w:val="28"/>
        </w:rPr>
        <w:t xml:space="preserve">e the set ‘Thai ingredients’ for 10 minutes. You can do this in any way you like. However, make sure you also </w:t>
      </w:r>
      <w:r w:rsidRPr="003824FA">
        <w:rPr>
          <w:rFonts w:ascii="Comic Sans MS" w:hAnsi="Comic Sans MS"/>
          <w:sz w:val="28"/>
          <w:szCs w:val="28"/>
          <w:u w:val="single"/>
        </w:rPr>
        <w:t>practi</w:t>
      </w:r>
      <w:r w:rsidR="003824FA" w:rsidRPr="003824FA">
        <w:rPr>
          <w:rFonts w:ascii="Comic Sans MS" w:hAnsi="Comic Sans MS"/>
          <w:sz w:val="28"/>
          <w:szCs w:val="28"/>
          <w:u w:val="single"/>
        </w:rPr>
        <w:t>s</w:t>
      </w:r>
      <w:r w:rsidRPr="003824FA">
        <w:rPr>
          <w:rFonts w:ascii="Comic Sans MS" w:hAnsi="Comic Sans MS"/>
          <w:sz w:val="28"/>
          <w:szCs w:val="28"/>
          <w:u w:val="single"/>
        </w:rPr>
        <w:t>e the pronunciation</w:t>
      </w:r>
      <w:r w:rsidRPr="003824FA">
        <w:rPr>
          <w:rFonts w:ascii="Comic Sans MS" w:hAnsi="Comic Sans MS"/>
          <w:sz w:val="28"/>
          <w:szCs w:val="28"/>
        </w:rPr>
        <w:t xml:space="preserve"> for each term!</w:t>
      </w:r>
    </w:p>
    <w:p w:rsidR="0001499E" w:rsidRPr="003824FA" w:rsidRDefault="002304B7" w:rsidP="0001499E">
      <w:pPr>
        <w:pStyle w:val="ListParagraph"/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2D8FF61B" wp14:editId="06E13D0F">
            <wp:simplePos x="0" y="0"/>
            <wp:positionH relativeFrom="column">
              <wp:posOffset>-438150</wp:posOffset>
            </wp:positionH>
            <wp:positionV relativeFrom="paragraph">
              <wp:posOffset>250825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4FA" w:rsidRDefault="0001499E" w:rsidP="003824FA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Scan the QR codes under COOKING METHODS. Match the </w:t>
      </w:r>
      <w:r w:rsidR="003824FA">
        <w:rPr>
          <w:rFonts w:ascii="Comic Sans MS" w:hAnsi="Comic Sans MS"/>
          <w:sz w:val="28"/>
          <w:szCs w:val="28"/>
        </w:rPr>
        <w:t>GIFs</w:t>
      </w:r>
      <w:r w:rsidRPr="003824FA">
        <w:rPr>
          <w:rFonts w:ascii="Comic Sans MS" w:hAnsi="Comic Sans MS"/>
          <w:sz w:val="28"/>
          <w:szCs w:val="28"/>
        </w:rPr>
        <w:t xml:space="preserve"> to the vocabulary below:</w:t>
      </w:r>
    </w:p>
    <w:p w:rsidR="003824FA" w:rsidRPr="003824FA" w:rsidRDefault="003824FA" w:rsidP="003824FA">
      <w:pPr>
        <w:rPr>
          <w:rFonts w:ascii="Comic Sans MS" w:hAnsi="Comic Sans MS"/>
          <w:sz w:val="2"/>
          <w:szCs w:val="2"/>
        </w:rPr>
      </w:pPr>
    </w:p>
    <w:p w:rsidR="0001499E" w:rsidRDefault="002304B7" w:rsidP="003824FA">
      <w:pPr>
        <w:pStyle w:val="ListParagraph"/>
        <w:numPr>
          <w:ilvl w:val="0"/>
          <w:numId w:val="5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</w:t>
      </w:r>
      <w:r w:rsidR="003824FA">
        <w:rPr>
          <w:rFonts w:ascii="Comic Sans MS" w:hAnsi="Comic Sans MS"/>
          <w:sz w:val="28"/>
          <w:szCs w:val="28"/>
        </w:rPr>
        <w:t>hopped</w:t>
      </w:r>
      <w:r w:rsidR="003824FA">
        <w:rPr>
          <w:rFonts w:ascii="Comic Sans MS" w:hAnsi="Comic Sans MS"/>
          <w:sz w:val="28"/>
          <w:szCs w:val="28"/>
        </w:rPr>
        <w:tab/>
      </w:r>
      <w:r w:rsidR="003824FA">
        <w:rPr>
          <w:rFonts w:ascii="Comic Sans MS" w:hAnsi="Comic Sans MS"/>
          <w:sz w:val="28"/>
          <w:szCs w:val="28"/>
        </w:rPr>
        <w:tab/>
      </w:r>
      <w:r w:rsidR="003824FA">
        <w:rPr>
          <w:rFonts w:ascii="Comic Sans MS" w:hAnsi="Comic Sans MS"/>
          <w:sz w:val="28"/>
          <w:szCs w:val="28"/>
        </w:rPr>
        <w:tab/>
        <w:t>b) sliced</w:t>
      </w:r>
    </w:p>
    <w:p w:rsidR="003824FA" w:rsidRDefault="003824FA" w:rsidP="003824FA">
      <w:pPr>
        <w:ind w:left="1800"/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c)</w:t>
      </w:r>
      <w:r>
        <w:rPr>
          <w:rFonts w:ascii="Comic Sans MS" w:hAnsi="Comic Sans MS"/>
          <w:sz w:val="28"/>
          <w:szCs w:val="28"/>
        </w:rPr>
        <w:t xml:space="preserve"> </w:t>
      </w:r>
      <w:proofErr w:type="gramStart"/>
      <w:r>
        <w:rPr>
          <w:rFonts w:ascii="Comic Sans MS" w:hAnsi="Comic Sans MS"/>
          <w:sz w:val="28"/>
          <w:szCs w:val="28"/>
        </w:rPr>
        <w:t>grated</w:t>
      </w:r>
      <w:proofErr w:type="gramEnd"/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d) roasted</w:t>
      </w:r>
    </w:p>
    <w:p w:rsidR="003824FA" w:rsidRDefault="003824FA" w:rsidP="003824FA">
      <w:pPr>
        <w:ind w:left="180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e) </w:t>
      </w:r>
      <w:proofErr w:type="gramStart"/>
      <w:r>
        <w:rPr>
          <w:rFonts w:ascii="Comic Sans MS" w:hAnsi="Comic Sans MS"/>
          <w:sz w:val="28"/>
          <w:szCs w:val="28"/>
        </w:rPr>
        <w:t>toasted</w:t>
      </w:r>
      <w:proofErr w:type="gramEnd"/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f) baked</w:t>
      </w:r>
    </w:p>
    <w:p w:rsidR="003824FA" w:rsidRPr="003824FA" w:rsidRDefault="003824FA" w:rsidP="003824FA">
      <w:pPr>
        <w:ind w:left="180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g) </w:t>
      </w:r>
      <w:proofErr w:type="gramStart"/>
      <w:r>
        <w:rPr>
          <w:rFonts w:ascii="Comic Sans MS" w:hAnsi="Comic Sans MS"/>
          <w:sz w:val="28"/>
          <w:szCs w:val="28"/>
        </w:rPr>
        <w:t>fried</w:t>
      </w:r>
      <w:proofErr w:type="gramEnd"/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h) boiled</w:t>
      </w:r>
    </w:p>
    <w:p w:rsidR="0001499E" w:rsidRDefault="002304B7" w:rsidP="0001499E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1A88E0D5" wp14:editId="1026163C">
            <wp:simplePos x="0" y="0"/>
            <wp:positionH relativeFrom="column">
              <wp:posOffset>-504825</wp:posOffset>
            </wp:positionH>
            <wp:positionV relativeFrom="paragraph">
              <wp:posOffset>403225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24FA" w:rsidRPr="003824FA" w:rsidRDefault="003824FA" w:rsidP="003824FA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Can you name at least three foods that are cooked using each method?</w:t>
      </w:r>
    </w:p>
    <w:p w:rsidR="003824FA" w:rsidRPr="003824FA" w:rsidRDefault="003824FA" w:rsidP="0001499E">
      <w:pPr>
        <w:rPr>
          <w:rFonts w:ascii="Comic Sans MS" w:hAnsi="Comic Sans MS"/>
          <w:sz w:val="28"/>
          <w:szCs w:val="28"/>
        </w:rPr>
      </w:pPr>
    </w:p>
    <w:p w:rsidR="0001499E" w:rsidRPr="003824FA" w:rsidRDefault="002304B7" w:rsidP="0001499E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3360" behindDoc="1" locked="0" layoutInCell="1" allowOverlap="1" wp14:anchorId="4B7D7DCF" wp14:editId="28505082">
            <wp:simplePos x="0" y="0"/>
            <wp:positionH relativeFrom="column">
              <wp:posOffset>-438150</wp:posOffset>
            </wp:positionH>
            <wp:positionV relativeFrom="paragraph">
              <wp:posOffset>-28575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499E" w:rsidRPr="003824FA">
        <w:rPr>
          <w:rFonts w:ascii="Comic Sans MS" w:hAnsi="Comic Sans MS"/>
          <w:sz w:val="28"/>
          <w:szCs w:val="28"/>
        </w:rPr>
        <w:t>Scan the QR codes under THAI FOODS. Each code will take you to a photo of a Thai dish.</w:t>
      </w:r>
    </w:p>
    <w:p w:rsidR="0001499E" w:rsidRDefault="0001499E" w:rsidP="0001499E">
      <w:pPr>
        <w:pStyle w:val="ListParagraph"/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Discuss the following questions. Make notes in the box.</w:t>
      </w:r>
    </w:p>
    <w:p w:rsidR="003824FA" w:rsidRPr="003824FA" w:rsidRDefault="0049382E" w:rsidP="0001499E">
      <w:pPr>
        <w:pStyle w:val="ListParagraph"/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-505460</wp:posOffset>
            </wp:positionH>
            <wp:positionV relativeFrom="paragraph">
              <wp:posOffset>169545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04B7" w:rsidRPr="002304B7" w:rsidRDefault="0001499E" w:rsidP="002304B7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What ingredients are in each dish?</w:t>
      </w:r>
    </w:p>
    <w:p w:rsidR="002304B7" w:rsidRPr="002304B7" w:rsidRDefault="002304B7" w:rsidP="002304B7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0BAC0BFA" wp14:editId="62542A1E">
            <wp:simplePos x="0" y="0"/>
            <wp:positionH relativeFrom="column">
              <wp:posOffset>-504825</wp:posOffset>
            </wp:positionH>
            <wp:positionV relativeFrom="paragraph">
              <wp:posOffset>503555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499E" w:rsidRPr="003824FA">
        <w:rPr>
          <w:rFonts w:ascii="Comic Sans MS" w:hAnsi="Comic Sans MS"/>
          <w:sz w:val="28"/>
          <w:szCs w:val="28"/>
        </w:rPr>
        <w:t>How is each dis</w:t>
      </w:r>
      <w:r>
        <w:rPr>
          <w:rFonts w:ascii="Comic Sans MS" w:hAnsi="Comic Sans MS"/>
          <w:sz w:val="28"/>
          <w:szCs w:val="28"/>
        </w:rPr>
        <w:t>h</w:t>
      </w:r>
      <w:r w:rsidR="002A7791">
        <w:rPr>
          <w:rFonts w:ascii="Comic Sans MS" w:hAnsi="Comic Sans MS"/>
          <w:sz w:val="28"/>
          <w:szCs w:val="28"/>
        </w:rPr>
        <w:t xml:space="preserve"> prepared? Use the </w:t>
      </w:r>
      <w:r>
        <w:rPr>
          <w:rFonts w:ascii="Comic Sans MS" w:hAnsi="Comic Sans MS"/>
          <w:sz w:val="28"/>
          <w:szCs w:val="28"/>
        </w:rPr>
        <w:t>COOKING METHODS</w:t>
      </w:r>
      <w:r w:rsidR="002A7791">
        <w:rPr>
          <w:rFonts w:ascii="Comic Sans MS" w:hAnsi="Comic Sans MS"/>
          <w:sz w:val="28"/>
          <w:szCs w:val="28"/>
        </w:rPr>
        <w:t xml:space="preserve"> </w:t>
      </w:r>
      <w:r w:rsidR="0001499E" w:rsidRPr="003824FA">
        <w:rPr>
          <w:rFonts w:ascii="Comic Sans MS" w:hAnsi="Comic Sans MS"/>
          <w:sz w:val="28"/>
          <w:szCs w:val="28"/>
        </w:rPr>
        <w:t>vocabulary to help you</w:t>
      </w:r>
    </w:p>
    <w:p w:rsidR="0001499E" w:rsidRPr="003824FA" w:rsidRDefault="0001499E" w:rsidP="002304B7">
      <w:pPr>
        <w:pStyle w:val="ListParagraph"/>
        <w:numPr>
          <w:ilvl w:val="0"/>
          <w:numId w:val="3"/>
        </w:numPr>
        <w:spacing w:line="360" w:lineRule="auto"/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What might this dish be called in English?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01499E" w:rsidRPr="003824FA" w:rsidTr="0001499E">
        <w:tc>
          <w:tcPr>
            <w:tcW w:w="9242" w:type="dxa"/>
          </w:tcPr>
          <w:p w:rsidR="0001499E" w:rsidRPr="003824FA" w:rsidRDefault="003824FA" w:rsidP="0001499E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Notes:</w:t>
            </w: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2304B7" w:rsidRDefault="002304B7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2304B7" w:rsidRDefault="002304B7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2304B7" w:rsidRDefault="002304B7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01499E" w:rsidRPr="003824FA" w:rsidRDefault="0001499E" w:rsidP="0001499E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01499E" w:rsidRPr="003824FA" w:rsidRDefault="002304B7" w:rsidP="0001499E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20B58EA0" wp14:editId="702D4998">
            <wp:simplePos x="0" y="0"/>
            <wp:positionH relativeFrom="column">
              <wp:posOffset>-438150</wp:posOffset>
            </wp:positionH>
            <wp:positionV relativeFrom="paragraph">
              <wp:posOffset>355600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499E" w:rsidRPr="003824FA" w:rsidRDefault="002A7791" w:rsidP="0001499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Now G</w:t>
      </w:r>
      <w:r w:rsidR="0001499E" w:rsidRPr="003824FA">
        <w:rPr>
          <w:rFonts w:ascii="Comic Sans MS" w:hAnsi="Comic Sans MS"/>
          <w:sz w:val="28"/>
          <w:szCs w:val="28"/>
        </w:rPr>
        <w:t xml:space="preserve">oogle ‘Thai food names in English’. Were your ideas </w:t>
      </w:r>
      <w:r w:rsidR="002304B7">
        <w:rPr>
          <w:rFonts w:ascii="Comic Sans MS" w:hAnsi="Comic Sans MS"/>
          <w:sz w:val="28"/>
          <w:szCs w:val="28"/>
        </w:rPr>
        <w:t xml:space="preserve">for c) </w:t>
      </w:r>
      <w:r w:rsidR="0001499E" w:rsidRPr="003824FA">
        <w:rPr>
          <w:rFonts w:ascii="Comic Sans MS" w:hAnsi="Comic Sans MS"/>
          <w:sz w:val="28"/>
          <w:szCs w:val="28"/>
        </w:rPr>
        <w:t>correct?</w:t>
      </w:r>
      <w:r w:rsidR="002304B7" w:rsidRPr="002304B7">
        <w:rPr>
          <w:noProof/>
          <w:lang w:eastAsia="en-GB" w:bidi="th-TH"/>
        </w:rPr>
        <w:t xml:space="preserve"> </w:t>
      </w:r>
    </w:p>
    <w:p w:rsidR="0001499E" w:rsidRPr="003824FA" w:rsidRDefault="002304B7" w:rsidP="0001499E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70528" behindDoc="1" locked="0" layoutInCell="1" allowOverlap="1" wp14:anchorId="146D3246" wp14:editId="3C2E6A31">
            <wp:simplePos x="0" y="0"/>
            <wp:positionH relativeFrom="column">
              <wp:posOffset>-504825</wp:posOffset>
            </wp:positionH>
            <wp:positionV relativeFrom="paragraph">
              <wp:posOffset>-23495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499E" w:rsidRPr="003824FA">
        <w:rPr>
          <w:rFonts w:ascii="Comic Sans MS" w:hAnsi="Comic Sans MS"/>
          <w:sz w:val="28"/>
          <w:szCs w:val="28"/>
        </w:rPr>
        <w:t>Imagine a visitor asks you to recommend five Thai dishes for them to try. Make a list of the five foods you would recommend.</w:t>
      </w:r>
    </w:p>
    <w:p w:rsidR="0001499E" w:rsidRPr="003824FA" w:rsidRDefault="009002D2" w:rsidP="0001499E">
      <w:p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What was most important to you when you made this list </w:t>
      </w:r>
      <w:proofErr w:type="gramStart"/>
      <w:r w:rsidRPr="003824FA">
        <w:rPr>
          <w:rFonts w:ascii="Comic Sans MS" w:hAnsi="Comic Sans MS"/>
          <w:sz w:val="28"/>
          <w:szCs w:val="28"/>
        </w:rPr>
        <w:t>-</w:t>
      </w:r>
      <w:proofErr w:type="gramEnd"/>
      <w:r w:rsidRPr="003824FA">
        <w:rPr>
          <w:rFonts w:ascii="Comic Sans MS" w:hAnsi="Comic Sans MS"/>
          <w:sz w:val="28"/>
          <w:szCs w:val="28"/>
        </w:rPr>
        <w:t xml:space="preserve"> </w:t>
      </w:r>
    </w:p>
    <w:p w:rsidR="009002D2" w:rsidRPr="003824FA" w:rsidRDefault="009002D2" w:rsidP="009002D2">
      <w:pPr>
        <w:pStyle w:val="ListParagraph"/>
        <w:numPr>
          <w:ilvl w:val="0"/>
          <w:numId w:val="6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The foods you like?</w:t>
      </w:r>
    </w:p>
    <w:p w:rsidR="009002D2" w:rsidRPr="003824FA" w:rsidRDefault="009002D2" w:rsidP="009002D2">
      <w:pPr>
        <w:pStyle w:val="ListParagraph"/>
        <w:numPr>
          <w:ilvl w:val="0"/>
          <w:numId w:val="6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The foods you think are most traditional?</w:t>
      </w:r>
    </w:p>
    <w:p w:rsidR="009002D2" w:rsidRPr="003824FA" w:rsidRDefault="009002D2" w:rsidP="009002D2">
      <w:pPr>
        <w:pStyle w:val="ListParagraph"/>
        <w:numPr>
          <w:ilvl w:val="0"/>
          <w:numId w:val="6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The foods you think a visitor might like?</w:t>
      </w:r>
    </w:p>
    <w:p w:rsidR="009002D2" w:rsidRPr="003824FA" w:rsidRDefault="009002D2" w:rsidP="009002D2">
      <w:p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Think about the categories above. Would you change any of your recommendations based on these categories?</w:t>
      </w:r>
    </w:p>
    <w:p w:rsidR="002304B7" w:rsidRDefault="0049382E" w:rsidP="009002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en-GB"/>
        </w:rPr>
        <w:drawing>
          <wp:anchor distT="0" distB="0" distL="114300" distR="114300" simplePos="0" relativeHeight="251672576" behindDoc="1" locked="0" layoutInCell="1" allowOverlap="1" wp14:anchorId="5BACAD92" wp14:editId="0A8B96BB">
            <wp:simplePos x="0" y="0"/>
            <wp:positionH relativeFrom="column">
              <wp:posOffset>4533900</wp:posOffset>
            </wp:positionH>
            <wp:positionV relativeFrom="paragraph">
              <wp:posOffset>88900</wp:posOffset>
            </wp:positionV>
            <wp:extent cx="1102360" cy="1092200"/>
            <wp:effectExtent l="0" t="0" r="2540" b="0"/>
            <wp:wrapTight wrapText="bothSides">
              <wp:wrapPolygon edited="0">
                <wp:start x="0" y="0"/>
                <wp:lineTo x="0" y="21098"/>
                <wp:lineTo x="21276" y="21098"/>
                <wp:lineTo x="21276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c articl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2360" cy="109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04B7">
        <w:rPr>
          <w:noProof/>
          <w:lang w:eastAsia="en-GB"/>
        </w:rPr>
        <w:drawing>
          <wp:anchor distT="0" distB="0" distL="114300" distR="114300" simplePos="0" relativeHeight="251671552" behindDoc="1" locked="0" layoutInCell="1" allowOverlap="1" wp14:anchorId="28222B7F" wp14:editId="41EB7D61">
            <wp:simplePos x="0" y="0"/>
            <wp:positionH relativeFrom="column">
              <wp:posOffset>-571500</wp:posOffset>
            </wp:positionH>
            <wp:positionV relativeFrom="paragraph">
              <wp:posOffset>165735</wp:posOffset>
            </wp:positionV>
            <wp:extent cx="533400" cy="568960"/>
            <wp:effectExtent l="0" t="0" r="0" b="2540"/>
            <wp:wrapTight wrapText="bothSides">
              <wp:wrapPolygon edited="0">
                <wp:start x="0" y="0"/>
                <wp:lineTo x="0" y="20973"/>
                <wp:lineTo x="20829" y="20973"/>
                <wp:lineTo x="20829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68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02D2" w:rsidRPr="003824FA" w:rsidRDefault="009002D2" w:rsidP="009002D2">
      <w:p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Skim read the article: </w:t>
      </w:r>
      <w:r w:rsidRPr="0049382E">
        <w:rPr>
          <w:rFonts w:ascii="Comic Sans MS" w:hAnsi="Comic Sans MS"/>
          <w:sz w:val="28"/>
          <w:szCs w:val="28"/>
          <w:u w:val="single"/>
        </w:rPr>
        <w:t>Top Ten Thai Dishes to Try</w:t>
      </w:r>
      <w:r w:rsidR="0049382E">
        <w:rPr>
          <w:rFonts w:ascii="Comic Sans MS" w:hAnsi="Comic Sans MS"/>
          <w:noProof/>
          <w:sz w:val="28"/>
          <w:szCs w:val="28"/>
          <w:lang w:eastAsia="en-GB" w:bidi="th-TH"/>
        </w:rPr>
        <w:t xml:space="preserve">       </w:t>
      </w:r>
    </w:p>
    <w:p w:rsidR="009002D2" w:rsidRPr="003824FA" w:rsidRDefault="009002D2" w:rsidP="009002D2">
      <w:p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 xml:space="preserve">Did the writer have similar ideas to you? </w:t>
      </w:r>
    </w:p>
    <w:p w:rsidR="009002D2" w:rsidRPr="003824FA" w:rsidRDefault="009002D2" w:rsidP="009002D2">
      <w:pPr>
        <w:rPr>
          <w:rFonts w:ascii="Comic Sans MS" w:hAnsi="Comic Sans MS"/>
          <w:sz w:val="28"/>
          <w:szCs w:val="28"/>
        </w:rPr>
      </w:pPr>
    </w:p>
    <w:p w:rsidR="009002D2" w:rsidRPr="0049382E" w:rsidRDefault="0049382E" w:rsidP="0049382E">
      <w:pPr>
        <w:pStyle w:val="ListParagraph"/>
        <w:numPr>
          <w:ilvl w:val="0"/>
          <w:numId w:val="2"/>
        </w:numPr>
        <w:rPr>
          <w:rFonts w:ascii="Comic Sans MS" w:hAnsi="Comic Sans MS"/>
          <w:b/>
          <w:bCs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75648" behindDoc="1" locked="0" layoutInCell="1" allowOverlap="1" wp14:anchorId="2026393D" wp14:editId="756EA702">
            <wp:simplePos x="0" y="0"/>
            <wp:positionH relativeFrom="column">
              <wp:posOffset>-572135</wp:posOffset>
            </wp:positionH>
            <wp:positionV relativeFrom="paragraph">
              <wp:posOffset>342900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2D2" w:rsidRPr="0049382E">
        <w:rPr>
          <w:rFonts w:ascii="Comic Sans MS" w:hAnsi="Comic Sans MS"/>
          <w:b/>
          <w:bCs/>
          <w:sz w:val="28"/>
          <w:szCs w:val="28"/>
        </w:rPr>
        <w:t>English foods</w:t>
      </w:r>
    </w:p>
    <w:p w:rsidR="009002D2" w:rsidRPr="0049382E" w:rsidRDefault="009002D2" w:rsidP="0049382E">
      <w:pPr>
        <w:ind w:left="360"/>
        <w:rPr>
          <w:rFonts w:ascii="Comic Sans MS" w:hAnsi="Comic Sans MS"/>
          <w:sz w:val="28"/>
          <w:szCs w:val="28"/>
        </w:rPr>
      </w:pPr>
      <w:r w:rsidRPr="0049382E">
        <w:rPr>
          <w:rFonts w:ascii="Comic Sans MS" w:hAnsi="Comic Sans MS"/>
          <w:sz w:val="28"/>
          <w:szCs w:val="28"/>
        </w:rPr>
        <w:t>How many English foods do you know?</w:t>
      </w:r>
      <w:r w:rsidR="0049382E" w:rsidRPr="0049382E">
        <w:rPr>
          <w:rFonts w:ascii="Comic Sans MS" w:hAnsi="Comic Sans MS"/>
          <w:sz w:val="28"/>
          <w:szCs w:val="28"/>
        </w:rPr>
        <w:t xml:space="preserve"> Tell your partner</w:t>
      </w:r>
    </w:p>
    <w:p w:rsidR="009002D2" w:rsidRPr="0049382E" w:rsidRDefault="0049382E" w:rsidP="0049382E">
      <w:pPr>
        <w:ind w:left="360"/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77696" behindDoc="1" locked="0" layoutInCell="1" allowOverlap="1" wp14:anchorId="7E7A53DE" wp14:editId="35F0548D">
            <wp:simplePos x="0" y="0"/>
            <wp:positionH relativeFrom="column">
              <wp:posOffset>-552450</wp:posOffset>
            </wp:positionH>
            <wp:positionV relativeFrom="paragraph">
              <wp:posOffset>56515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02D2" w:rsidRPr="0049382E">
        <w:rPr>
          <w:rFonts w:ascii="Comic Sans MS" w:hAnsi="Comic Sans MS"/>
          <w:sz w:val="28"/>
          <w:szCs w:val="28"/>
        </w:rPr>
        <w:t>Search on Google for the following: Cooking Channel British Food and Recipes</w:t>
      </w:r>
    </w:p>
    <w:p w:rsidR="009002D2" w:rsidRPr="003824FA" w:rsidRDefault="009002D2" w:rsidP="009002D2">
      <w:p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Look at the different dishes. For each dish, decide:</w:t>
      </w:r>
    </w:p>
    <w:p w:rsidR="009002D2" w:rsidRPr="003824FA" w:rsidRDefault="009002D2" w:rsidP="009002D2">
      <w:pPr>
        <w:pStyle w:val="ListParagraph"/>
        <w:numPr>
          <w:ilvl w:val="0"/>
          <w:numId w:val="7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Does it look nice? Does it sound delicious?</w:t>
      </w:r>
    </w:p>
    <w:p w:rsidR="009002D2" w:rsidRPr="003824FA" w:rsidRDefault="009002D2" w:rsidP="009002D2">
      <w:pPr>
        <w:pStyle w:val="ListParagraph"/>
        <w:numPr>
          <w:ilvl w:val="0"/>
          <w:numId w:val="7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Do you have a similar dish in Thailand?</w:t>
      </w:r>
    </w:p>
    <w:p w:rsidR="009002D2" w:rsidRDefault="009002D2" w:rsidP="009002D2">
      <w:pPr>
        <w:pStyle w:val="ListParagraph"/>
        <w:numPr>
          <w:ilvl w:val="0"/>
          <w:numId w:val="7"/>
        </w:numPr>
        <w:rPr>
          <w:rFonts w:ascii="Comic Sans MS" w:hAnsi="Comic Sans MS"/>
          <w:sz w:val="28"/>
          <w:szCs w:val="28"/>
        </w:rPr>
      </w:pPr>
      <w:r w:rsidRPr="003824FA">
        <w:rPr>
          <w:rFonts w:ascii="Comic Sans MS" w:hAnsi="Comic Sans MS"/>
          <w:sz w:val="28"/>
          <w:szCs w:val="28"/>
        </w:rPr>
        <w:t>What would be the best way to eat this food? Write the food in the table. You can choose more than one category for each food</w:t>
      </w:r>
    </w:p>
    <w:p w:rsidR="0049382E" w:rsidRDefault="0049382E" w:rsidP="0049382E">
      <w:pPr>
        <w:pStyle w:val="ListParagraph"/>
        <w:rPr>
          <w:rFonts w:ascii="Comic Sans MS" w:hAnsi="Comic Sans MS"/>
          <w:sz w:val="28"/>
          <w:szCs w:val="28"/>
        </w:rPr>
      </w:pPr>
    </w:p>
    <w:p w:rsidR="0049382E" w:rsidRPr="003824FA" w:rsidRDefault="0049382E" w:rsidP="0049382E">
      <w:pPr>
        <w:pStyle w:val="ListParagraph"/>
        <w:rPr>
          <w:rFonts w:ascii="Comic Sans MS" w:hAnsi="Comic Sans MS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6884"/>
      </w:tblGrid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f</w:t>
            </w:r>
            <w:r w:rsidRPr="003824FA">
              <w:rPr>
                <w:rFonts w:ascii="Comic Sans MS" w:hAnsi="Comic Sans MS"/>
                <w:sz w:val="28"/>
                <w:szCs w:val="28"/>
              </w:rPr>
              <w:t>or breakfast</w:t>
            </w: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</w:t>
            </w:r>
            <w:r w:rsidRPr="003824FA">
              <w:rPr>
                <w:rFonts w:ascii="Comic Sans MS" w:hAnsi="Comic Sans MS"/>
                <w:sz w:val="28"/>
                <w:szCs w:val="28"/>
              </w:rPr>
              <w:t>or lunch</w:t>
            </w: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f</w:t>
            </w:r>
            <w:r w:rsidRPr="003824FA">
              <w:rPr>
                <w:rFonts w:ascii="Comic Sans MS" w:hAnsi="Comic Sans MS"/>
                <w:sz w:val="28"/>
                <w:szCs w:val="28"/>
              </w:rPr>
              <w:t>or dinner</w:t>
            </w: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</w:t>
            </w:r>
            <w:r w:rsidRPr="003824FA">
              <w:rPr>
                <w:rFonts w:ascii="Comic Sans MS" w:hAnsi="Comic Sans MS"/>
                <w:sz w:val="28"/>
                <w:szCs w:val="28"/>
              </w:rPr>
              <w:t>s a dessert</w:t>
            </w: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</w:t>
            </w:r>
            <w:r w:rsidRPr="003824FA">
              <w:rPr>
                <w:rFonts w:ascii="Comic Sans MS" w:hAnsi="Comic Sans MS"/>
                <w:sz w:val="28"/>
                <w:szCs w:val="28"/>
              </w:rPr>
              <w:t>s a snack</w:t>
            </w: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9382E" w:rsidRPr="003824FA" w:rsidTr="0049382E">
        <w:tc>
          <w:tcPr>
            <w:tcW w:w="2358" w:type="dxa"/>
          </w:tcPr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a</w:t>
            </w:r>
            <w:r w:rsidRPr="003824FA">
              <w:rPr>
                <w:rFonts w:ascii="Comic Sans MS" w:hAnsi="Comic Sans MS"/>
                <w:sz w:val="28"/>
                <w:szCs w:val="28"/>
              </w:rPr>
              <w:t>s a condiment</w:t>
            </w:r>
          </w:p>
        </w:tc>
        <w:tc>
          <w:tcPr>
            <w:tcW w:w="6884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Pr="003824FA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9002D2" w:rsidRPr="003824FA" w:rsidRDefault="0049382E" w:rsidP="009002D2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79744" behindDoc="1" locked="0" layoutInCell="1" allowOverlap="1" wp14:anchorId="5FE86416" wp14:editId="7154890A">
            <wp:simplePos x="0" y="0"/>
            <wp:positionH relativeFrom="column">
              <wp:posOffset>-514985</wp:posOffset>
            </wp:positionH>
            <wp:positionV relativeFrom="paragraph">
              <wp:posOffset>368300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9382E" w:rsidRPr="0049382E" w:rsidRDefault="0049382E" w:rsidP="009002D2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Do you have any questions about the ingredients of each dish? Write questions to ask the teacher in the box below.</w:t>
      </w:r>
      <w:r>
        <w:rPr>
          <w:rFonts w:ascii="Comic Sans MS" w:hAnsi="Comic Sans MS"/>
          <w:sz w:val="28"/>
          <w:szCs w:val="28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49382E" w:rsidTr="0049382E">
        <w:tc>
          <w:tcPr>
            <w:tcW w:w="9242" w:type="dxa"/>
          </w:tcPr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49382E" w:rsidRDefault="0049382E" w:rsidP="009002D2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9002D2" w:rsidRDefault="009002D2" w:rsidP="009002D2">
      <w:pPr>
        <w:rPr>
          <w:rFonts w:ascii="Comic Sans MS" w:hAnsi="Comic Sans MS"/>
          <w:sz w:val="28"/>
          <w:szCs w:val="28"/>
        </w:rPr>
      </w:pPr>
    </w:p>
    <w:p w:rsidR="0049382E" w:rsidRDefault="0049382E" w:rsidP="009002D2">
      <w:pPr>
        <w:rPr>
          <w:rFonts w:ascii="Comic Sans MS" w:hAnsi="Comic Sans MS"/>
          <w:sz w:val="28"/>
          <w:szCs w:val="28"/>
        </w:rPr>
      </w:pPr>
    </w:p>
    <w:p w:rsidR="0049382E" w:rsidRDefault="0049382E" w:rsidP="009002D2">
      <w:pPr>
        <w:rPr>
          <w:rFonts w:ascii="Comic Sans MS" w:hAnsi="Comic Sans MS"/>
          <w:sz w:val="28"/>
          <w:szCs w:val="28"/>
        </w:rPr>
      </w:pPr>
    </w:p>
    <w:p w:rsidR="0049382E" w:rsidRDefault="0049382E" w:rsidP="009002D2">
      <w:pPr>
        <w:rPr>
          <w:rFonts w:ascii="Comic Sans MS" w:hAnsi="Comic Sans MS"/>
          <w:sz w:val="28"/>
          <w:szCs w:val="28"/>
        </w:rPr>
      </w:pPr>
    </w:p>
    <w:p w:rsidR="0010342F" w:rsidRDefault="0010342F" w:rsidP="0010342F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81792" behindDoc="1" locked="0" layoutInCell="1" allowOverlap="1" wp14:anchorId="6460C750" wp14:editId="6FCB3887">
            <wp:simplePos x="0" y="0"/>
            <wp:positionH relativeFrom="column">
              <wp:posOffset>-495935</wp:posOffset>
            </wp:positionH>
            <wp:positionV relativeFrom="paragraph">
              <wp:posOffset>-32385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8"/>
          <w:szCs w:val="28"/>
        </w:rPr>
        <w:t>Are you good at cooking? If so, what can you cook well? Tell your partner.</w:t>
      </w:r>
    </w:p>
    <w:p w:rsidR="0010342F" w:rsidRDefault="0010342F" w:rsidP="0010342F">
      <w:pPr>
        <w:pStyle w:val="ListParagraph"/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83840" behindDoc="1" locked="0" layoutInCell="1" allowOverlap="1" wp14:anchorId="62448588" wp14:editId="79C3A139">
            <wp:simplePos x="0" y="0"/>
            <wp:positionH relativeFrom="column">
              <wp:posOffset>-495300</wp:posOffset>
            </wp:positionH>
            <wp:positionV relativeFrom="paragraph">
              <wp:posOffset>386080</wp:posOffset>
            </wp:positionV>
            <wp:extent cx="400050" cy="606425"/>
            <wp:effectExtent l="0" t="0" r="0" b="3175"/>
            <wp:wrapTight wrapText="bothSides">
              <wp:wrapPolygon edited="0">
                <wp:start x="0" y="0"/>
                <wp:lineTo x="0" y="21035"/>
                <wp:lineTo x="20571" y="21035"/>
                <wp:lineTo x="20571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0342F" w:rsidRPr="0010342F" w:rsidRDefault="0010342F" w:rsidP="0010342F">
      <w:pPr>
        <w:rPr>
          <w:rFonts w:ascii="Comic Sans MS" w:hAnsi="Comic Sans MS"/>
          <w:sz w:val="28"/>
          <w:szCs w:val="28"/>
        </w:rPr>
      </w:pPr>
      <w:r w:rsidRPr="0010342F">
        <w:rPr>
          <w:rFonts w:ascii="Comic Sans MS" w:hAnsi="Comic Sans MS"/>
          <w:sz w:val="28"/>
          <w:szCs w:val="28"/>
        </w:rPr>
        <w:t>Scan the codes under ONE MINUTE RECIPES. Each code will take you to a video recipe for a tasty dish!</w:t>
      </w:r>
    </w:p>
    <w:p w:rsidR="0010342F" w:rsidRPr="0010342F" w:rsidRDefault="0010342F" w:rsidP="0010342F">
      <w:pPr>
        <w:rPr>
          <w:rFonts w:ascii="Comic Sans MS" w:hAnsi="Comic Sans MS"/>
          <w:sz w:val="28"/>
          <w:szCs w:val="28"/>
        </w:rPr>
      </w:pPr>
      <w:r w:rsidRPr="0010342F">
        <w:rPr>
          <w:rFonts w:ascii="Comic Sans MS" w:hAnsi="Comic Sans MS"/>
          <w:sz w:val="28"/>
          <w:szCs w:val="28"/>
        </w:rPr>
        <w:t>Watch each video and make notes in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8"/>
        <w:gridCol w:w="3510"/>
        <w:gridCol w:w="2924"/>
      </w:tblGrid>
      <w:tr w:rsidR="0010342F" w:rsidTr="00745C80">
        <w:tc>
          <w:tcPr>
            <w:tcW w:w="2808" w:type="dxa"/>
          </w:tcPr>
          <w:p w:rsidR="0010342F" w:rsidRDefault="0010342F" w:rsidP="0010342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Dish name</w:t>
            </w:r>
          </w:p>
        </w:tc>
        <w:tc>
          <w:tcPr>
            <w:tcW w:w="3510" w:type="dxa"/>
          </w:tcPr>
          <w:p w:rsidR="0010342F" w:rsidRDefault="0010342F" w:rsidP="0010342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Ingredients</w:t>
            </w:r>
          </w:p>
        </w:tc>
        <w:tc>
          <w:tcPr>
            <w:tcW w:w="2924" w:type="dxa"/>
          </w:tcPr>
          <w:p w:rsidR="0010342F" w:rsidRDefault="0010342F" w:rsidP="0010342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Difficulty level</w:t>
            </w:r>
          </w:p>
        </w:tc>
      </w:tr>
      <w:tr w:rsidR="0010342F" w:rsidTr="00745C80">
        <w:tc>
          <w:tcPr>
            <w:tcW w:w="2808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3510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924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172E1FC" wp14:editId="0F546F5E">
                  <wp:extent cx="342900" cy="341829"/>
                  <wp:effectExtent l="0" t="0" r="0" b="127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3541356D" wp14:editId="21AB6CFE">
                  <wp:extent cx="342900" cy="341829"/>
                  <wp:effectExtent l="0" t="0" r="0" b="127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881104F" wp14:editId="1A5B7DD8">
                  <wp:extent cx="342900" cy="341829"/>
                  <wp:effectExtent l="0" t="0" r="0" b="127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2F78476" wp14:editId="2CA1772A">
                  <wp:extent cx="342900" cy="341829"/>
                  <wp:effectExtent l="0" t="0" r="0" b="127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96546FF" wp14:editId="4D617C14">
                  <wp:extent cx="342900" cy="341829"/>
                  <wp:effectExtent l="0" t="0" r="0" b="127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342F" w:rsidTr="00745C80">
        <w:tc>
          <w:tcPr>
            <w:tcW w:w="2808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3510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924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15F40CB" wp14:editId="7E4592C5">
                  <wp:extent cx="342900" cy="341829"/>
                  <wp:effectExtent l="0" t="0" r="0" b="127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E1C8667" wp14:editId="375CFA8E">
                  <wp:extent cx="342900" cy="341829"/>
                  <wp:effectExtent l="0" t="0" r="0" b="127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504EAF6" wp14:editId="28B69CE3">
                  <wp:extent cx="342900" cy="341829"/>
                  <wp:effectExtent l="0" t="0" r="0" b="127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0AD68D1" wp14:editId="179ABDD2">
                  <wp:extent cx="342900" cy="341829"/>
                  <wp:effectExtent l="0" t="0" r="0" b="127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2670D4FE" wp14:editId="51A7DFFD">
                  <wp:extent cx="342900" cy="341829"/>
                  <wp:effectExtent l="0" t="0" r="0" b="127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342F" w:rsidTr="00745C80">
        <w:tc>
          <w:tcPr>
            <w:tcW w:w="2808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3510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924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24A978F" wp14:editId="72A50F87">
                  <wp:extent cx="342900" cy="341829"/>
                  <wp:effectExtent l="0" t="0" r="0" b="127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151B24B" wp14:editId="7631B1A6">
                  <wp:extent cx="342900" cy="341829"/>
                  <wp:effectExtent l="0" t="0" r="0" b="127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6B79154E" wp14:editId="1F332FAC">
                  <wp:extent cx="342900" cy="341829"/>
                  <wp:effectExtent l="0" t="0" r="0" b="127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09B8A757" wp14:editId="0BF85D85">
                  <wp:extent cx="342900" cy="341829"/>
                  <wp:effectExtent l="0" t="0" r="0" b="127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52287189" wp14:editId="749873C7">
                  <wp:extent cx="342900" cy="341829"/>
                  <wp:effectExtent l="0" t="0" r="0" b="127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342F" w:rsidTr="00745C80">
        <w:tc>
          <w:tcPr>
            <w:tcW w:w="2808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3510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924" w:type="dxa"/>
          </w:tcPr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10342F" w:rsidRDefault="0010342F" w:rsidP="0010342F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53AC094" wp14:editId="39FAA00B">
                  <wp:extent cx="342900" cy="341829"/>
                  <wp:effectExtent l="0" t="0" r="0" b="127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5EDA9B43" wp14:editId="03834E4F">
                  <wp:extent cx="342900" cy="341829"/>
                  <wp:effectExtent l="0" t="0" r="0" b="127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5F5FCE91" wp14:editId="79846E68">
                  <wp:extent cx="342900" cy="341829"/>
                  <wp:effectExtent l="0" t="0" r="0" b="127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688C94E6" wp14:editId="743924FA">
                  <wp:extent cx="342900" cy="341829"/>
                  <wp:effectExtent l="0" t="0" r="0" b="127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 wp14:anchorId="4F4C7A76" wp14:editId="4402F395">
                  <wp:extent cx="342900" cy="341829"/>
                  <wp:effectExtent l="0" t="0" r="0" b="127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1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382E" w:rsidRDefault="0010342F" w:rsidP="0010342F">
      <w:pPr>
        <w:rPr>
          <w:rFonts w:ascii="Comic Sans MS" w:hAnsi="Comic Sans MS"/>
          <w:sz w:val="28"/>
          <w:szCs w:val="28"/>
        </w:rPr>
      </w:pPr>
      <w:r w:rsidRPr="0010342F">
        <w:rPr>
          <w:rFonts w:ascii="Comic Sans MS" w:hAnsi="Comic Sans MS"/>
          <w:sz w:val="28"/>
          <w:szCs w:val="28"/>
        </w:rPr>
        <w:t xml:space="preserve">  </w:t>
      </w:r>
    </w:p>
    <w:p w:rsidR="0010342F" w:rsidRDefault="0010342F" w:rsidP="0010342F">
      <w:pPr>
        <w:rPr>
          <w:rFonts w:ascii="Comic Sans MS" w:hAnsi="Comic Sans MS"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85888" behindDoc="1" locked="0" layoutInCell="1" allowOverlap="1" wp14:anchorId="6EB9A2BD" wp14:editId="62A51B7A">
            <wp:simplePos x="0" y="0"/>
            <wp:positionH relativeFrom="column">
              <wp:posOffset>-562610</wp:posOffset>
            </wp:positionH>
            <wp:positionV relativeFrom="paragraph">
              <wp:posOffset>165100</wp:posOffset>
            </wp:positionV>
            <wp:extent cx="466725" cy="427990"/>
            <wp:effectExtent l="0" t="0" r="9525" b="0"/>
            <wp:wrapTight wrapText="bothSides">
              <wp:wrapPolygon edited="0">
                <wp:start x="0" y="0"/>
                <wp:lineTo x="0" y="20190"/>
                <wp:lineTo x="21159" y="20190"/>
                <wp:lineTo x="21159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8"/>
          <w:szCs w:val="28"/>
        </w:rPr>
        <w:t>Discuss the questions below.</w:t>
      </w:r>
    </w:p>
    <w:p w:rsidR="0010342F" w:rsidRDefault="0010342F" w:rsidP="0010342F">
      <w:pPr>
        <w:pStyle w:val="ListParagraph"/>
        <w:numPr>
          <w:ilvl w:val="0"/>
          <w:numId w:val="8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Which dish would you most like to eat? Why?</w:t>
      </w:r>
    </w:p>
    <w:p w:rsidR="0010342F" w:rsidRDefault="0010342F" w:rsidP="0010342F">
      <w:pPr>
        <w:pStyle w:val="ListParagraph"/>
        <w:numPr>
          <w:ilvl w:val="0"/>
          <w:numId w:val="8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If you could do a 1 minute video, what recipe would you use?</w:t>
      </w:r>
    </w:p>
    <w:p w:rsidR="0010342F" w:rsidRPr="0010342F" w:rsidRDefault="0010342F" w:rsidP="0010342F">
      <w:pPr>
        <w:pStyle w:val="ListParagraph"/>
        <w:numPr>
          <w:ilvl w:val="0"/>
          <w:numId w:val="8"/>
        </w:num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YouTube video recipes like these are sometimes viewed by MILLIONS of people. What do you think makes them so popular?</w:t>
      </w:r>
    </w:p>
    <w:sectPr w:rsidR="0010342F" w:rsidRPr="0010342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A5C85"/>
    <w:multiLevelType w:val="hybridMultilevel"/>
    <w:tmpl w:val="1884E3D6"/>
    <w:lvl w:ilvl="0" w:tplc="2BC4772A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212F5361"/>
    <w:multiLevelType w:val="hybridMultilevel"/>
    <w:tmpl w:val="0CF098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BC3C25"/>
    <w:multiLevelType w:val="hybridMultilevel"/>
    <w:tmpl w:val="197E44B6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810D2E"/>
    <w:multiLevelType w:val="hybridMultilevel"/>
    <w:tmpl w:val="C2DABE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965B61"/>
    <w:multiLevelType w:val="hybridMultilevel"/>
    <w:tmpl w:val="4D2CEE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F56E93"/>
    <w:multiLevelType w:val="hybridMultilevel"/>
    <w:tmpl w:val="7B12EFC6"/>
    <w:lvl w:ilvl="0" w:tplc="83A6DB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59D0F6D"/>
    <w:multiLevelType w:val="hybridMultilevel"/>
    <w:tmpl w:val="FDFEA6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75121F"/>
    <w:multiLevelType w:val="hybridMultilevel"/>
    <w:tmpl w:val="B1188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99E"/>
    <w:rsid w:val="00005C99"/>
    <w:rsid w:val="0001499E"/>
    <w:rsid w:val="0002651F"/>
    <w:rsid w:val="00040B70"/>
    <w:rsid w:val="00043485"/>
    <w:rsid w:val="00044439"/>
    <w:rsid w:val="00063153"/>
    <w:rsid w:val="000B2989"/>
    <w:rsid w:val="000B2E91"/>
    <w:rsid w:val="000B657D"/>
    <w:rsid w:val="000B7B15"/>
    <w:rsid w:val="000C50A0"/>
    <w:rsid w:val="000D43B7"/>
    <w:rsid w:val="000E233B"/>
    <w:rsid w:val="000E7246"/>
    <w:rsid w:val="000F73C3"/>
    <w:rsid w:val="00101B39"/>
    <w:rsid w:val="0010342F"/>
    <w:rsid w:val="00117270"/>
    <w:rsid w:val="001809C6"/>
    <w:rsid w:val="00185133"/>
    <w:rsid w:val="001864A0"/>
    <w:rsid w:val="001A0BA8"/>
    <w:rsid w:val="001A0F49"/>
    <w:rsid w:val="001B6B12"/>
    <w:rsid w:val="001C2503"/>
    <w:rsid w:val="001D14F3"/>
    <w:rsid w:val="00201B43"/>
    <w:rsid w:val="00210F55"/>
    <w:rsid w:val="002304B7"/>
    <w:rsid w:val="00270B1E"/>
    <w:rsid w:val="00280D0A"/>
    <w:rsid w:val="002913E0"/>
    <w:rsid w:val="002A7791"/>
    <w:rsid w:val="002B7347"/>
    <w:rsid w:val="00307D4F"/>
    <w:rsid w:val="0031570F"/>
    <w:rsid w:val="00326A33"/>
    <w:rsid w:val="00331818"/>
    <w:rsid w:val="00337682"/>
    <w:rsid w:val="0034239C"/>
    <w:rsid w:val="003505F7"/>
    <w:rsid w:val="0035208D"/>
    <w:rsid w:val="003655C0"/>
    <w:rsid w:val="003824FA"/>
    <w:rsid w:val="00386168"/>
    <w:rsid w:val="00396FA0"/>
    <w:rsid w:val="003A7793"/>
    <w:rsid w:val="003C01CF"/>
    <w:rsid w:val="003C71E7"/>
    <w:rsid w:val="003D5D37"/>
    <w:rsid w:val="003E084A"/>
    <w:rsid w:val="003F716E"/>
    <w:rsid w:val="00402D89"/>
    <w:rsid w:val="00411CC2"/>
    <w:rsid w:val="00421504"/>
    <w:rsid w:val="00427F74"/>
    <w:rsid w:val="00442EDE"/>
    <w:rsid w:val="004627BA"/>
    <w:rsid w:val="004765CE"/>
    <w:rsid w:val="00487E2F"/>
    <w:rsid w:val="0049382E"/>
    <w:rsid w:val="00493EB3"/>
    <w:rsid w:val="004A2358"/>
    <w:rsid w:val="004B077B"/>
    <w:rsid w:val="004B3B59"/>
    <w:rsid w:val="004B7FE7"/>
    <w:rsid w:val="004D0274"/>
    <w:rsid w:val="004E68E2"/>
    <w:rsid w:val="004E6BED"/>
    <w:rsid w:val="004F2DF2"/>
    <w:rsid w:val="004F4690"/>
    <w:rsid w:val="005277AD"/>
    <w:rsid w:val="00566303"/>
    <w:rsid w:val="00581640"/>
    <w:rsid w:val="005831FB"/>
    <w:rsid w:val="00585F3E"/>
    <w:rsid w:val="00586602"/>
    <w:rsid w:val="005956EE"/>
    <w:rsid w:val="005957E3"/>
    <w:rsid w:val="005A0180"/>
    <w:rsid w:val="005A4F36"/>
    <w:rsid w:val="005A794C"/>
    <w:rsid w:val="005C331A"/>
    <w:rsid w:val="005E2DF3"/>
    <w:rsid w:val="006151F0"/>
    <w:rsid w:val="00644ABF"/>
    <w:rsid w:val="00657EC1"/>
    <w:rsid w:val="00661CED"/>
    <w:rsid w:val="006625B4"/>
    <w:rsid w:val="006630CD"/>
    <w:rsid w:val="00681F67"/>
    <w:rsid w:val="006B09BF"/>
    <w:rsid w:val="006B4848"/>
    <w:rsid w:val="006D2DC0"/>
    <w:rsid w:val="006D3D6E"/>
    <w:rsid w:val="006E166F"/>
    <w:rsid w:val="006E4B5B"/>
    <w:rsid w:val="006E5CE5"/>
    <w:rsid w:val="00706FCB"/>
    <w:rsid w:val="00720DB9"/>
    <w:rsid w:val="00722BDC"/>
    <w:rsid w:val="00726A6B"/>
    <w:rsid w:val="00740AE3"/>
    <w:rsid w:val="00742922"/>
    <w:rsid w:val="00745C80"/>
    <w:rsid w:val="00753F66"/>
    <w:rsid w:val="00761127"/>
    <w:rsid w:val="007659EA"/>
    <w:rsid w:val="007900DD"/>
    <w:rsid w:val="007B7D75"/>
    <w:rsid w:val="007C6E47"/>
    <w:rsid w:val="007D37A5"/>
    <w:rsid w:val="007D4B05"/>
    <w:rsid w:val="007E0801"/>
    <w:rsid w:val="007F1620"/>
    <w:rsid w:val="007F1B53"/>
    <w:rsid w:val="007F2535"/>
    <w:rsid w:val="00800808"/>
    <w:rsid w:val="00813E1A"/>
    <w:rsid w:val="0082263E"/>
    <w:rsid w:val="00852F68"/>
    <w:rsid w:val="00891881"/>
    <w:rsid w:val="00891969"/>
    <w:rsid w:val="008A277E"/>
    <w:rsid w:val="008D17CF"/>
    <w:rsid w:val="008F7D27"/>
    <w:rsid w:val="009002D2"/>
    <w:rsid w:val="00905CDA"/>
    <w:rsid w:val="00912834"/>
    <w:rsid w:val="0091372B"/>
    <w:rsid w:val="00921A61"/>
    <w:rsid w:val="00937CE9"/>
    <w:rsid w:val="009944DA"/>
    <w:rsid w:val="009A568E"/>
    <w:rsid w:val="009C32E5"/>
    <w:rsid w:val="009C7AB7"/>
    <w:rsid w:val="009D0A70"/>
    <w:rsid w:val="009D7352"/>
    <w:rsid w:val="00A030C3"/>
    <w:rsid w:val="00A04514"/>
    <w:rsid w:val="00A25769"/>
    <w:rsid w:val="00A26A27"/>
    <w:rsid w:val="00A521A0"/>
    <w:rsid w:val="00A630CC"/>
    <w:rsid w:val="00A679FD"/>
    <w:rsid w:val="00A70E57"/>
    <w:rsid w:val="00A85BFF"/>
    <w:rsid w:val="00A871BE"/>
    <w:rsid w:val="00A9061F"/>
    <w:rsid w:val="00AC3EF9"/>
    <w:rsid w:val="00AC4B7C"/>
    <w:rsid w:val="00AE35A5"/>
    <w:rsid w:val="00AF5C8E"/>
    <w:rsid w:val="00AF7C7A"/>
    <w:rsid w:val="00B071DB"/>
    <w:rsid w:val="00B11355"/>
    <w:rsid w:val="00B63C1D"/>
    <w:rsid w:val="00B674C2"/>
    <w:rsid w:val="00B679DB"/>
    <w:rsid w:val="00B70BC4"/>
    <w:rsid w:val="00B85300"/>
    <w:rsid w:val="00B8574C"/>
    <w:rsid w:val="00B91477"/>
    <w:rsid w:val="00BA354F"/>
    <w:rsid w:val="00BA4B25"/>
    <w:rsid w:val="00BA5823"/>
    <w:rsid w:val="00BA72C4"/>
    <w:rsid w:val="00BB52C8"/>
    <w:rsid w:val="00BC5717"/>
    <w:rsid w:val="00BC7269"/>
    <w:rsid w:val="00BD1385"/>
    <w:rsid w:val="00BD598A"/>
    <w:rsid w:val="00BF6D66"/>
    <w:rsid w:val="00C12C1D"/>
    <w:rsid w:val="00C157A0"/>
    <w:rsid w:val="00C2594F"/>
    <w:rsid w:val="00C300C0"/>
    <w:rsid w:val="00C3192B"/>
    <w:rsid w:val="00C33B80"/>
    <w:rsid w:val="00C5060C"/>
    <w:rsid w:val="00C56772"/>
    <w:rsid w:val="00C6072D"/>
    <w:rsid w:val="00C74A8D"/>
    <w:rsid w:val="00C763F8"/>
    <w:rsid w:val="00C8256F"/>
    <w:rsid w:val="00C8487F"/>
    <w:rsid w:val="00C86AD2"/>
    <w:rsid w:val="00C94960"/>
    <w:rsid w:val="00CA1B8D"/>
    <w:rsid w:val="00CB70C2"/>
    <w:rsid w:val="00CB7F24"/>
    <w:rsid w:val="00CC3EDC"/>
    <w:rsid w:val="00CC796F"/>
    <w:rsid w:val="00CD0444"/>
    <w:rsid w:val="00CE225E"/>
    <w:rsid w:val="00CF0959"/>
    <w:rsid w:val="00CF1E21"/>
    <w:rsid w:val="00CF5D9D"/>
    <w:rsid w:val="00D02FF9"/>
    <w:rsid w:val="00D034F5"/>
    <w:rsid w:val="00D050BD"/>
    <w:rsid w:val="00D26E15"/>
    <w:rsid w:val="00D42EB9"/>
    <w:rsid w:val="00D54B4E"/>
    <w:rsid w:val="00D72F36"/>
    <w:rsid w:val="00D84FB8"/>
    <w:rsid w:val="00D90C3D"/>
    <w:rsid w:val="00DC22A6"/>
    <w:rsid w:val="00DC6B42"/>
    <w:rsid w:val="00DD3C5B"/>
    <w:rsid w:val="00DE270B"/>
    <w:rsid w:val="00DE3505"/>
    <w:rsid w:val="00E01D06"/>
    <w:rsid w:val="00E05B34"/>
    <w:rsid w:val="00E1421F"/>
    <w:rsid w:val="00E302E1"/>
    <w:rsid w:val="00E32565"/>
    <w:rsid w:val="00E60B45"/>
    <w:rsid w:val="00E63F64"/>
    <w:rsid w:val="00E875E4"/>
    <w:rsid w:val="00EA0658"/>
    <w:rsid w:val="00EB0717"/>
    <w:rsid w:val="00EB2E66"/>
    <w:rsid w:val="00EC541C"/>
    <w:rsid w:val="00ED0571"/>
    <w:rsid w:val="00ED3D17"/>
    <w:rsid w:val="00EE76DD"/>
    <w:rsid w:val="00EF6D43"/>
    <w:rsid w:val="00F02FDF"/>
    <w:rsid w:val="00F1667D"/>
    <w:rsid w:val="00F25577"/>
    <w:rsid w:val="00F42D55"/>
    <w:rsid w:val="00F67BA4"/>
    <w:rsid w:val="00F87719"/>
    <w:rsid w:val="00F92FA5"/>
    <w:rsid w:val="00F9553D"/>
    <w:rsid w:val="00F96A5D"/>
    <w:rsid w:val="00F96BE0"/>
    <w:rsid w:val="00FA321D"/>
    <w:rsid w:val="00FB67D8"/>
    <w:rsid w:val="00FB683F"/>
    <w:rsid w:val="00FC25E8"/>
    <w:rsid w:val="00FC7004"/>
    <w:rsid w:val="00FD74EB"/>
    <w:rsid w:val="00FE14C0"/>
    <w:rsid w:val="00FE1EFE"/>
    <w:rsid w:val="00FE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AE8E3D-EBE0-4ED7-A073-69AC9A621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99E"/>
    <w:pPr>
      <w:ind w:left="720"/>
      <w:contextualSpacing/>
    </w:pPr>
  </w:style>
  <w:style w:type="table" w:styleId="TableGrid">
    <w:name w:val="Table Grid"/>
    <w:basedOn w:val="TableNormal"/>
    <w:uiPriority w:val="59"/>
    <w:rsid w:val="00014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0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British Council</Company>
  <LinksUpToDate>false</LinksUpToDate>
  <CharactersWithSpaces>2859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Clements, Peter (Thailand)</dc:creator>
  <cp:lastModifiedBy>Peter Clements</cp:lastModifiedBy>
  <cp:revision>2</cp:revision>
  <dcterms:created xsi:type="dcterms:W3CDTF">2017-10-09T06:49:00Z</dcterms:created>
  <dcterms:modified xsi:type="dcterms:W3CDTF">2017-10-09T06:49:00Z</dcterms:modified>
</cp:coreProperties>
</file>